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F287" w14:textId="6FF8CDE1" w:rsidR="007117FA" w:rsidRDefault="00394502">
      <w:bookmarkStart w:id="0" w:name="_GoBack"/>
      <w:bookmarkEnd w:id="0"/>
      <w:r w:rsidRPr="00394502">
        <w:rPr>
          <w:noProof/>
        </w:rPr>
        <w:drawing>
          <wp:anchor distT="0" distB="0" distL="114300" distR="114300" simplePos="0" relativeHeight="251661312" behindDoc="0" locked="0" layoutInCell="1" allowOverlap="1" wp14:anchorId="2946FD07" wp14:editId="3BEFA634">
            <wp:simplePos x="0" y="0"/>
            <wp:positionH relativeFrom="column">
              <wp:posOffset>-91122</wp:posOffset>
            </wp:positionH>
            <wp:positionV relativeFrom="paragraph">
              <wp:posOffset>635</wp:posOffset>
            </wp:positionV>
            <wp:extent cx="518399" cy="590399"/>
            <wp:effectExtent l="0" t="0" r="0" b="635"/>
            <wp:wrapNone/>
            <wp:docPr id="3" name="Picture 2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01BAD43-FF05-4C75-8752-00A09AB9C3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01BAD43-FF05-4C75-8752-00A09AB9C3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99" cy="590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502">
        <w:rPr>
          <w:noProof/>
        </w:rPr>
        <w:drawing>
          <wp:anchor distT="0" distB="0" distL="114300" distR="114300" simplePos="0" relativeHeight="251663360" behindDoc="0" locked="0" layoutInCell="1" allowOverlap="1" wp14:anchorId="4A046CB3" wp14:editId="30D0CF12">
            <wp:simplePos x="0" y="0"/>
            <wp:positionH relativeFrom="margin">
              <wp:posOffset>8773477</wp:posOffset>
            </wp:positionH>
            <wp:positionV relativeFrom="paragraph">
              <wp:posOffset>317</wp:posOffset>
            </wp:positionV>
            <wp:extent cx="518398" cy="590398"/>
            <wp:effectExtent l="0" t="0" r="0" b="635"/>
            <wp:wrapNone/>
            <wp:docPr id="9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0590727-BF83-46B3-BD1E-FA16235143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60590727-BF83-46B3-BD1E-FA16235143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98" cy="59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54F1" wp14:editId="757A6CA2">
                <wp:simplePos x="0" y="0"/>
                <wp:positionH relativeFrom="column">
                  <wp:posOffset>-356870</wp:posOffset>
                </wp:positionH>
                <wp:positionV relativeFrom="paragraph">
                  <wp:posOffset>-170815</wp:posOffset>
                </wp:positionV>
                <wp:extent cx="10018713" cy="671512"/>
                <wp:effectExtent l="0" t="0" r="0" b="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18713" cy="6715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33A33" w14:textId="68AD7429" w:rsidR="00394502" w:rsidRDefault="00394502" w:rsidP="00394502">
                            <w:pPr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Cool Spring Elementary School PTA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54F1" id="Title 3" o:spid="_x0000_s1026" style="position:absolute;margin-left:-28.1pt;margin-top:-13.45pt;width:788.9pt;height:5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" filled="f" stroked="f">
                <o:lock v:ext="edit" grouping="t"/>
                <v:textbox>
                  <w:txbxContent>
                    <w:p w14:paraId="20933A33" w14:textId="68AD7429" w:rsidR="00394502" w:rsidRDefault="00394502" w:rsidP="00394502">
                      <w:pPr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Cool Spring Elementary School PTA</w:t>
                      </w:r>
                    </w:p>
                  </w:txbxContent>
                </v:textbox>
              </v:rect>
            </w:pict>
          </mc:Fallback>
        </mc:AlternateContent>
      </w:r>
      <w:r w:rsidRPr="00394502">
        <w:rPr>
          <w:noProof/>
        </w:rPr>
        <w:drawing>
          <wp:anchor distT="0" distB="0" distL="114300" distR="114300" simplePos="0" relativeHeight="251662336" behindDoc="0" locked="0" layoutInCell="1" allowOverlap="1" wp14:anchorId="1081BA6E" wp14:editId="016BEDAE">
            <wp:simplePos x="0" y="0"/>
            <wp:positionH relativeFrom="margin">
              <wp:align>center</wp:align>
            </wp:positionH>
            <wp:positionV relativeFrom="paragraph">
              <wp:posOffset>6361747</wp:posOffset>
            </wp:positionV>
            <wp:extent cx="1694822" cy="699764"/>
            <wp:effectExtent l="0" t="0" r="635" b="5715"/>
            <wp:wrapNone/>
            <wp:docPr id="6" name="Picture 5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9FE75E2-5FA1-46FB-B5FB-0D5D28E841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D9FE75E2-5FA1-46FB-B5FB-0D5D28E841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22" cy="69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5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F99C6" wp14:editId="10E37FE2">
                <wp:simplePos x="0" y="0"/>
                <wp:positionH relativeFrom="margin">
                  <wp:align>right</wp:align>
                </wp:positionH>
                <wp:positionV relativeFrom="paragraph">
                  <wp:posOffset>4924425</wp:posOffset>
                </wp:positionV>
                <wp:extent cx="3952875" cy="92329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B4F5DD-445C-4518-8359-B1052708D4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6F5D12" w14:textId="77777777" w:rsidR="00394502" w:rsidRDefault="00394502" w:rsidP="003945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*SEAC= Special Education Advisory Committee</w:t>
                            </w:r>
                          </w:p>
                          <w:p w14:paraId="3F522C2B" w14:textId="77777777" w:rsidR="00394502" w:rsidRDefault="00394502" w:rsidP="00394502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*PBIS = Positive Behavior Interventions and Supports</w:t>
                            </w:r>
                          </w:p>
                          <w:p w14:paraId="4E75430A" w14:textId="77777777" w:rsidR="00394502" w:rsidRDefault="00394502" w:rsidP="00394502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*MSAAC = Minority Student Achievement Advisory Committee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F99C6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7" type="#_x0000_t202" style="position:absolute;margin-left:260.05pt;margin-top:387.75pt;width:311.25pt;height:72.7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" filled="f" stroked="f">
                <v:textbox style="mso-fit-shape-to-text:t">
                  <w:txbxContent>
                    <w:p w14:paraId="046F5D12" w14:textId="77777777" w:rsidR="00394502" w:rsidRDefault="00394502" w:rsidP="003945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*SEAC= Special Education Advisory Committee</w:t>
                      </w:r>
                    </w:p>
                    <w:p w14:paraId="3F522C2B" w14:textId="77777777" w:rsidR="00394502" w:rsidRDefault="00394502" w:rsidP="00394502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*PBIS = Positive Behavior Interventions and Supports</w:t>
                      </w:r>
                    </w:p>
                    <w:p w14:paraId="4E75430A" w14:textId="77777777" w:rsidR="00394502" w:rsidRDefault="00394502" w:rsidP="00394502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*MSAAC = Minority Student Achievement Advisory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4502">
        <w:rPr>
          <w:noProof/>
        </w:rPr>
        <w:drawing>
          <wp:inline distT="0" distB="0" distL="0" distR="0" wp14:anchorId="790C59C3" wp14:editId="54737C4B">
            <wp:extent cx="8934450" cy="6224588"/>
            <wp:effectExtent l="0" t="0" r="19050" b="0"/>
            <wp:docPr id="1" name="Diagram 1" descr="Organization Chart" title="Smart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117FA" w:rsidSect="003945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2"/>
    <w:rsid w:val="00373923"/>
    <w:rsid w:val="00394502"/>
    <w:rsid w:val="004162DE"/>
    <w:rsid w:val="00E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E624"/>
  <w15:chartTrackingRefBased/>
  <w15:docId w15:val="{5577CF65-86AD-40A8-B26B-90C695F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microsoft.com/office/2007/relationships/diagramDrawing" Target="diagrams/drawing1.xml"/><Relationship Id="rId4" Type="http://schemas.openxmlformats.org/officeDocument/2006/relationships/image" Target="media/image1.pn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A1F4CD-0708-4339-A47D-25F76AEDB4DB}" type="doc">
      <dgm:prSet loTypeId="urn:microsoft.com/office/officeart/2005/8/layout/orgChart1" loCatId="hierarchy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2EA33616-6C58-403A-899C-3B7D55F71B27}">
      <dgm:prSet phldrT="[Text]" custT="1"/>
      <dgm:spPr/>
      <dgm:t>
        <a:bodyPr/>
        <a:lstStyle/>
        <a:p>
          <a:pPr algn="ctr"/>
          <a:r>
            <a:rPr lang="en-US" sz="1400" b="1" dirty="0">
              <a:solidFill>
                <a:schemeClr val="tx1"/>
              </a:solidFill>
            </a:rPr>
            <a:t>President</a:t>
          </a:r>
        </a:p>
      </dgm:t>
    </dgm:pt>
    <dgm:pt modelId="{D5F52E3B-7BE2-4E80-90FF-8306A17CFF8A}" type="parTrans" cxnId="{B5368AB3-6A09-4986-8A56-83DA555636EB}">
      <dgm:prSet/>
      <dgm:spPr/>
      <dgm:t>
        <a:bodyPr/>
        <a:lstStyle/>
        <a:p>
          <a:pPr algn="ctr"/>
          <a:endParaRPr lang="en-US" sz="1000" b="1"/>
        </a:p>
      </dgm:t>
    </dgm:pt>
    <dgm:pt modelId="{163CC27F-84E5-444B-8EA9-ABC32484E352}" type="sibTrans" cxnId="{B5368AB3-6A09-4986-8A56-83DA555636EB}">
      <dgm:prSet/>
      <dgm:spPr/>
      <dgm:t>
        <a:bodyPr/>
        <a:lstStyle/>
        <a:p>
          <a:pPr algn="ctr"/>
          <a:endParaRPr lang="en-US" sz="1000" b="1"/>
        </a:p>
      </dgm:t>
    </dgm:pt>
    <dgm:pt modelId="{0518F379-9B76-4D24-9528-ABF29A5CC0F7}">
      <dgm:prSet phldrT="[Text]"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VP Events</a:t>
          </a:r>
        </a:p>
      </dgm:t>
    </dgm:pt>
    <dgm:pt modelId="{DE416E60-CF12-4738-8056-F98A479FE49F}" type="parTrans" cxnId="{DC6C29E2-CB45-4A25-A817-0402689C31A5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BE12FF9A-AA6D-4E26-8169-D66AD7FF6FB4}" type="sibTrans" cxnId="{DC6C29E2-CB45-4A25-A817-0402689C31A5}">
      <dgm:prSet/>
      <dgm:spPr/>
      <dgm:t>
        <a:bodyPr/>
        <a:lstStyle/>
        <a:p>
          <a:pPr algn="ctr"/>
          <a:endParaRPr lang="en-US" sz="1000" b="1"/>
        </a:p>
      </dgm:t>
    </dgm:pt>
    <dgm:pt modelId="{677867AE-D383-4741-A19C-212DA7B39248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VP Communication</a:t>
          </a:r>
        </a:p>
      </dgm:t>
    </dgm:pt>
    <dgm:pt modelId="{8BE15F60-AC23-42C2-B1B2-C05367E5646B}" type="parTrans" cxnId="{6F0377BB-8D43-4C90-846E-99D061915CE7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BE18F588-8385-45F5-A5A3-006B4ED2851B}" type="sibTrans" cxnId="{6F0377BB-8D43-4C90-846E-99D061915CE7}">
      <dgm:prSet/>
      <dgm:spPr/>
      <dgm:t>
        <a:bodyPr/>
        <a:lstStyle/>
        <a:p>
          <a:pPr algn="ctr"/>
          <a:endParaRPr lang="en-US" sz="1000" b="1"/>
        </a:p>
      </dgm:t>
    </dgm:pt>
    <dgm:pt modelId="{BD7BF20F-CF90-4343-9B85-CDA889B3002C}">
      <dgm:prSet phldrT="[Text]"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Secretary</a:t>
          </a:r>
        </a:p>
      </dgm:t>
    </dgm:pt>
    <dgm:pt modelId="{9C69C267-C2CE-4680-BA9C-7D9CFB04DA07}" type="parTrans" cxnId="{65A88E62-253F-48E4-BD53-994D57C9A934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B4A20142-C051-4F96-B98C-A88ED3B173C3}" type="sibTrans" cxnId="{65A88E62-253F-48E4-BD53-994D57C9A934}">
      <dgm:prSet/>
      <dgm:spPr/>
      <dgm:t>
        <a:bodyPr/>
        <a:lstStyle/>
        <a:p>
          <a:pPr algn="ctr"/>
          <a:endParaRPr lang="en-US" sz="1000" b="1"/>
        </a:p>
      </dgm:t>
    </dgm:pt>
    <dgm:pt modelId="{5A059123-7559-42F8-A429-2DD037A7FC85}">
      <dgm:prSet custT="1"/>
      <dgm:spPr/>
      <dgm:t>
        <a:bodyPr/>
        <a:lstStyle/>
        <a:p>
          <a:pPr algn="ctr"/>
          <a:r>
            <a:rPr lang="en-US" sz="1200" b="1" dirty="0" err="1">
              <a:solidFill>
                <a:schemeClr val="tx1"/>
              </a:solidFill>
            </a:rPr>
            <a:t>Memberhub</a:t>
          </a:r>
          <a:endParaRPr lang="en-US" sz="1200" b="1" dirty="0">
            <a:solidFill>
              <a:schemeClr val="tx1"/>
            </a:solidFill>
          </a:endParaRPr>
        </a:p>
      </dgm:t>
    </dgm:pt>
    <dgm:pt modelId="{7CBB8AA7-F18D-423C-8EAB-0B7075F294D5}" type="parTrans" cxnId="{E26AE659-F7C1-4553-812B-E24D5E92E86F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691E55BB-F63B-40CA-A7AC-84D054BDA90E}" type="sibTrans" cxnId="{E26AE659-F7C1-4553-812B-E24D5E92E86F}">
      <dgm:prSet/>
      <dgm:spPr/>
      <dgm:t>
        <a:bodyPr/>
        <a:lstStyle/>
        <a:p>
          <a:pPr algn="ctr"/>
          <a:endParaRPr lang="en-US" sz="1000" b="1"/>
        </a:p>
      </dgm:t>
    </dgm:pt>
    <dgm:pt modelId="{0FEC3D57-192D-479F-95E4-7AD00530839C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Welcome Back Picnic</a:t>
          </a:r>
        </a:p>
      </dgm:t>
    </dgm:pt>
    <dgm:pt modelId="{CF067FF3-03B8-4662-AE05-7977EC76847D}" type="parTrans" cxnId="{CCEC752D-BD87-4E58-B16E-D822FFC7DB44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84D0477F-91C3-4236-B071-E9CA7FB7F3DB}" type="sibTrans" cxnId="{CCEC752D-BD87-4E58-B16E-D822FFC7DB44}">
      <dgm:prSet/>
      <dgm:spPr/>
      <dgm:t>
        <a:bodyPr/>
        <a:lstStyle/>
        <a:p>
          <a:pPr algn="ctr"/>
          <a:endParaRPr lang="en-US" sz="1000" b="1"/>
        </a:p>
      </dgm:t>
    </dgm:pt>
    <dgm:pt modelId="{C9BD7893-A733-40DF-8365-7F5D71A19C54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Bingo Nights</a:t>
          </a:r>
        </a:p>
      </dgm:t>
    </dgm:pt>
    <dgm:pt modelId="{67AAB205-1FCC-44C7-8BB7-775A5AFF2C21}" type="parTrans" cxnId="{46BC33C6-FE05-47A0-9703-9E303EFF3EE2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E3BE85B2-A92D-4251-921B-45E099BD082A}" type="sibTrans" cxnId="{46BC33C6-FE05-47A0-9703-9E303EFF3EE2}">
      <dgm:prSet/>
      <dgm:spPr/>
      <dgm:t>
        <a:bodyPr/>
        <a:lstStyle/>
        <a:p>
          <a:pPr algn="ctr"/>
          <a:endParaRPr lang="en-US" sz="1000" b="1"/>
        </a:p>
      </dgm:t>
    </dgm:pt>
    <dgm:pt modelId="{3BB5BDE1-0213-458A-BE99-DED264186A3E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Talent Show</a:t>
          </a:r>
        </a:p>
      </dgm:t>
    </dgm:pt>
    <dgm:pt modelId="{3C1F5AAD-F04A-4D60-B58C-70A5465E661E}" type="parTrans" cxnId="{ED31ECD7-CBEE-4150-8C3A-B9EC6F8F637E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43FDBE0D-E163-4B81-A7EE-3E0290303160}" type="sibTrans" cxnId="{ED31ECD7-CBEE-4150-8C3A-B9EC6F8F637E}">
      <dgm:prSet/>
      <dgm:spPr/>
      <dgm:t>
        <a:bodyPr/>
        <a:lstStyle/>
        <a:p>
          <a:pPr algn="ctr"/>
          <a:endParaRPr lang="en-US" sz="1000" b="1"/>
        </a:p>
      </dgm:t>
    </dgm:pt>
    <dgm:pt modelId="{07469718-3D82-46A3-A10C-DF4F3CBF89EC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Basketball Night</a:t>
          </a:r>
        </a:p>
      </dgm:t>
    </dgm:pt>
    <dgm:pt modelId="{03377C34-1D90-4926-B88C-932621ACF302}" type="parTrans" cxnId="{1306FAB4-46C8-4A88-B9B0-088079A551CF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D3B109B9-218D-4992-BD37-40CAA5E2E9C4}" type="sibTrans" cxnId="{1306FAB4-46C8-4A88-B9B0-088079A551CF}">
      <dgm:prSet/>
      <dgm:spPr/>
      <dgm:t>
        <a:bodyPr/>
        <a:lstStyle/>
        <a:p>
          <a:pPr algn="ctr"/>
          <a:endParaRPr lang="en-US" sz="1000" b="1"/>
        </a:p>
      </dgm:t>
    </dgm:pt>
    <dgm:pt modelId="{8F0ED8E0-DC8D-43E4-8A78-80024A0B2341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Movie Night</a:t>
          </a:r>
        </a:p>
      </dgm:t>
    </dgm:pt>
    <dgm:pt modelId="{B8E001A3-666E-4BBC-8CCA-3C08C50344C8}" type="parTrans" cxnId="{5DA51219-A7A1-41E3-BFE2-AD8C9C0A0B9D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373906D9-6983-4508-8018-C6CBD3087C12}" type="sibTrans" cxnId="{5DA51219-A7A1-41E3-BFE2-AD8C9C0A0B9D}">
      <dgm:prSet/>
      <dgm:spPr/>
      <dgm:t>
        <a:bodyPr/>
        <a:lstStyle/>
        <a:p>
          <a:pPr algn="ctr"/>
          <a:endParaRPr lang="en-US" sz="1000" b="1"/>
        </a:p>
      </dgm:t>
    </dgm:pt>
    <dgm:pt modelId="{E4982A95-E3A7-45C2-985A-4F7A28C2A336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Dance </a:t>
          </a:r>
        </a:p>
      </dgm:t>
    </dgm:pt>
    <dgm:pt modelId="{6942488C-1D64-4073-870D-ABC9E74CEBDF}" type="parTrans" cxnId="{39A8262C-9EE8-4D1E-AA4E-66C8935FBDAE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B5DB2500-8C88-4AC9-851E-6F377FF5F4A8}" type="sibTrans" cxnId="{39A8262C-9EE8-4D1E-AA4E-66C8935FBDAE}">
      <dgm:prSet/>
      <dgm:spPr/>
      <dgm:t>
        <a:bodyPr/>
        <a:lstStyle/>
        <a:p>
          <a:pPr algn="ctr"/>
          <a:endParaRPr lang="en-US" sz="1000" b="1"/>
        </a:p>
      </dgm:t>
    </dgm:pt>
    <dgm:pt modelId="{21CD06DF-0E8A-4F2D-88F4-1F984F52A046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Technology</a:t>
          </a:r>
        </a:p>
      </dgm:t>
    </dgm:pt>
    <dgm:pt modelId="{DA0ED5C7-B8B0-4BAA-B2AA-4C2B8B123F5D}" type="parTrans" cxnId="{7926E422-C300-4B49-B8D2-61993A699AAA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D0E59419-A702-48AD-B903-FC7744E7EF46}" type="sibTrans" cxnId="{7926E422-C300-4B49-B8D2-61993A699AAA}">
      <dgm:prSet/>
      <dgm:spPr/>
      <dgm:t>
        <a:bodyPr/>
        <a:lstStyle/>
        <a:p>
          <a:pPr algn="ctr"/>
          <a:endParaRPr lang="en-US" sz="1000" b="1"/>
        </a:p>
      </dgm:t>
    </dgm:pt>
    <dgm:pt modelId="{05284788-E723-4942-B87E-12F926C78AE9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Spirit Nights</a:t>
          </a:r>
        </a:p>
      </dgm:t>
    </dgm:pt>
    <dgm:pt modelId="{E797EC42-E5AF-4AFA-B19D-9D4AC2CC6C80}" type="parTrans" cxnId="{3CD95049-CCE3-48E4-A399-E3E5B42B0FD8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ED292AA7-2906-41B8-B8E3-F4105AC0F07A}" type="sibTrans" cxnId="{3CD95049-CCE3-48E4-A399-E3E5B42B0FD8}">
      <dgm:prSet/>
      <dgm:spPr/>
      <dgm:t>
        <a:bodyPr/>
        <a:lstStyle/>
        <a:p>
          <a:pPr algn="ctr"/>
          <a:endParaRPr lang="en-US" sz="1000" b="1"/>
        </a:p>
      </dgm:t>
    </dgm:pt>
    <dgm:pt modelId="{5DBB9BBB-D767-4867-82BF-9FBCF265F055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Treasurer</a:t>
          </a:r>
        </a:p>
      </dgm:t>
    </dgm:pt>
    <dgm:pt modelId="{630A55CB-83DB-4952-B007-F999DE0EECDC}" type="sibTrans" cxnId="{1C300D95-FE78-484E-A3FB-0618DD32FE55}">
      <dgm:prSet/>
      <dgm:spPr/>
      <dgm:t>
        <a:bodyPr/>
        <a:lstStyle/>
        <a:p>
          <a:pPr algn="ctr"/>
          <a:endParaRPr lang="en-US" sz="1000" b="1"/>
        </a:p>
      </dgm:t>
    </dgm:pt>
    <dgm:pt modelId="{A55E5AB9-9230-45AE-BF6A-32BAE98F1958}" type="parTrans" cxnId="{1C300D95-FE78-484E-A3FB-0618DD32FE55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AD6F9D6D-F9C2-47B5-AC55-C1708942E68E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Accountant/CPA</a:t>
          </a:r>
        </a:p>
      </dgm:t>
    </dgm:pt>
    <dgm:pt modelId="{56285B1F-A9ED-4116-AA23-05DE8B2A8935}" type="parTrans" cxnId="{041B7398-F475-4E54-A723-66EA105B85C9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A7466049-12AF-4899-A40F-8C1C24BE397F}" type="sibTrans" cxnId="{041B7398-F475-4E54-A723-66EA105B85C9}">
      <dgm:prSet/>
      <dgm:spPr/>
      <dgm:t>
        <a:bodyPr/>
        <a:lstStyle/>
        <a:p>
          <a:pPr algn="ctr"/>
          <a:endParaRPr lang="en-US" sz="1000" b="1"/>
        </a:p>
      </dgm:t>
    </dgm:pt>
    <dgm:pt modelId="{57A56C37-8497-4508-B3CC-A7DD68E60B30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Bulletin Board</a:t>
          </a:r>
        </a:p>
      </dgm:t>
    </dgm:pt>
    <dgm:pt modelId="{DA540C85-5165-49F5-8655-72E585B549A2}" type="parTrans" cxnId="{24B0E60D-0E14-44BF-92EB-62B658E235B8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31A3138B-D074-47FE-9DF5-6E6BA90B457C}" type="sibTrans" cxnId="{24B0E60D-0E14-44BF-92EB-62B658E235B8}">
      <dgm:prSet/>
      <dgm:spPr/>
      <dgm:t>
        <a:bodyPr/>
        <a:lstStyle/>
        <a:p>
          <a:pPr algn="ctr"/>
          <a:endParaRPr lang="en-US" sz="1000" b="1"/>
        </a:p>
      </dgm:t>
    </dgm:pt>
    <dgm:pt modelId="{5E9360D7-6ED7-4E2C-8F2D-7D24751BDDE5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Marquee Update</a:t>
          </a:r>
        </a:p>
      </dgm:t>
    </dgm:pt>
    <dgm:pt modelId="{5A3A7A79-22C3-4488-9C1D-4004413531D5}" type="parTrans" cxnId="{2831264B-53AD-4786-AD19-26EB0C4C4B8F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D119C99F-AA66-43FB-8385-AD891794B61B}" type="sibTrans" cxnId="{2831264B-53AD-4786-AD19-26EB0C4C4B8F}">
      <dgm:prSet/>
      <dgm:spPr/>
      <dgm:t>
        <a:bodyPr/>
        <a:lstStyle/>
        <a:p>
          <a:pPr algn="ctr"/>
          <a:endParaRPr lang="en-US" sz="1000" b="1"/>
        </a:p>
      </dgm:t>
    </dgm:pt>
    <dgm:pt modelId="{E82B2087-AE00-4578-BCF5-08BA681C8738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Staff Representative </a:t>
          </a:r>
        </a:p>
      </dgm:t>
    </dgm:pt>
    <dgm:pt modelId="{876897BD-C903-4335-8B35-8593B25742B9}" type="parTrans" cxnId="{073537D5-1421-4B68-82D6-ADE5C3C09986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AAA99306-9FAA-4193-83FE-2BC050F7D4CC}" type="sibTrans" cxnId="{073537D5-1421-4B68-82D6-ADE5C3C09986}">
      <dgm:prSet/>
      <dgm:spPr/>
      <dgm:t>
        <a:bodyPr/>
        <a:lstStyle/>
        <a:p>
          <a:pPr algn="ctr"/>
          <a:endParaRPr lang="en-US" sz="1000" b="1"/>
        </a:p>
      </dgm:t>
    </dgm:pt>
    <dgm:pt modelId="{A29436CB-8B6A-4745-A8F4-6A37431764D4}">
      <dgm:prSet phldrT="[Text]"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Direct Reports</a:t>
          </a:r>
        </a:p>
      </dgm:t>
    </dgm:pt>
    <dgm:pt modelId="{4E9F5335-1D7B-4841-BE4C-F8C3C1205D37}" type="sibTrans" cxnId="{84608159-9CF3-4020-B9E6-C1A149B89A64}">
      <dgm:prSet/>
      <dgm:spPr/>
      <dgm:t>
        <a:bodyPr/>
        <a:lstStyle/>
        <a:p>
          <a:pPr algn="ctr"/>
          <a:endParaRPr lang="en-US" sz="1000" b="1"/>
        </a:p>
      </dgm:t>
    </dgm:pt>
    <dgm:pt modelId="{F9BAE92B-ABEB-44C2-863F-7051212F4CAA}" type="parTrans" cxnId="{84608159-9CF3-4020-B9E6-C1A149B89A64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2CCF281D-7857-4A5C-AECF-7C70A13F067C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PBIS*</a:t>
          </a:r>
        </a:p>
      </dgm:t>
    </dgm:pt>
    <dgm:pt modelId="{0D2B0E63-177A-496C-8E25-DD7556C80DDB}" type="parTrans" cxnId="{8080F43F-EC28-4C37-87E0-A81E0073544B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361E987E-612A-4584-AB14-23287A497B7C}" type="sibTrans" cxnId="{8080F43F-EC28-4C37-87E0-A81E0073544B}">
      <dgm:prSet/>
      <dgm:spPr/>
      <dgm:t>
        <a:bodyPr/>
        <a:lstStyle/>
        <a:p>
          <a:pPr algn="ctr"/>
          <a:endParaRPr lang="en-US" sz="1000" b="1"/>
        </a:p>
      </dgm:t>
    </dgm:pt>
    <dgm:pt modelId="{7DBD4C54-81C5-4FA3-9319-0BDFC8388060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MSAAC*</a:t>
          </a:r>
        </a:p>
      </dgm:t>
    </dgm:pt>
    <dgm:pt modelId="{8DD55999-BFE7-4A06-AE00-5CDA93CD14A2}" type="parTrans" cxnId="{07F08986-892A-433C-A542-1B3BC953292C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1F5C7170-3426-4944-939E-C10DD5011BBF}" type="sibTrans" cxnId="{07F08986-892A-433C-A542-1B3BC953292C}">
      <dgm:prSet/>
      <dgm:spPr/>
      <dgm:t>
        <a:bodyPr/>
        <a:lstStyle/>
        <a:p>
          <a:pPr algn="ctr"/>
          <a:endParaRPr lang="en-US" sz="1000" b="1"/>
        </a:p>
      </dgm:t>
    </dgm:pt>
    <dgm:pt modelId="{FF099EF7-321E-45BF-AED6-CB0900C8341A}">
      <dgm:prSet phldrT="[Text]"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VP Fundraising </a:t>
          </a:r>
        </a:p>
      </dgm:t>
    </dgm:pt>
    <dgm:pt modelId="{46290DE6-CD0C-4A93-A40F-C405E9AA9A19}" type="sibTrans" cxnId="{98272939-6EB7-44C7-AD4D-4C03F6589210}">
      <dgm:prSet/>
      <dgm:spPr/>
      <dgm:t>
        <a:bodyPr/>
        <a:lstStyle/>
        <a:p>
          <a:pPr algn="ctr"/>
          <a:endParaRPr lang="en-US" sz="1000" b="1"/>
        </a:p>
      </dgm:t>
    </dgm:pt>
    <dgm:pt modelId="{77A2F5FD-58D1-4D68-BCF2-D7F56AB792AB}" type="parTrans" cxnId="{98272939-6EB7-44C7-AD4D-4C03F6589210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ACA9AEA7-2187-4747-AD05-9B817FADE567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Box Tops</a:t>
          </a:r>
        </a:p>
      </dgm:t>
    </dgm:pt>
    <dgm:pt modelId="{48B5DD73-2AB2-428B-810F-74254728A916}" type="parTrans" cxnId="{378F8BCA-985C-4E89-8753-F9EEEC84D63C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97E93E57-5A98-44F3-9A20-C366B4704717}" type="sibTrans" cxnId="{378F8BCA-985C-4E89-8753-F9EEEC84D63C}">
      <dgm:prSet/>
      <dgm:spPr/>
      <dgm:t>
        <a:bodyPr/>
        <a:lstStyle/>
        <a:p>
          <a:pPr algn="ctr"/>
          <a:endParaRPr lang="en-US" sz="1000" b="1"/>
        </a:p>
      </dgm:t>
    </dgm:pt>
    <dgm:pt modelId="{07BF28B0-0DC7-4C62-880E-454B4246EA29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Spirit Wear</a:t>
          </a:r>
        </a:p>
      </dgm:t>
    </dgm:pt>
    <dgm:pt modelId="{A391C548-C7CB-4707-948F-359A30CB7CBB}" type="parTrans" cxnId="{1466E180-5EEC-4F06-9A9E-53362CF0056A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30F53B07-1A68-4A76-9D6E-ACB69AB052FD}" type="sibTrans" cxnId="{1466E180-5EEC-4F06-9A9E-53362CF0056A}">
      <dgm:prSet/>
      <dgm:spPr/>
      <dgm:t>
        <a:bodyPr/>
        <a:lstStyle/>
        <a:p>
          <a:pPr algn="ctr"/>
          <a:endParaRPr lang="en-US" sz="1000" b="1"/>
        </a:p>
      </dgm:t>
    </dgm:pt>
    <dgm:pt modelId="{F4E0B103-EA03-49CA-BAD9-14C1B9F3194B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Budget </a:t>
          </a:r>
        </a:p>
      </dgm:t>
    </dgm:pt>
    <dgm:pt modelId="{9C54874E-4E54-43A4-B2E9-E61A1DD82494}" type="parTrans" cxnId="{C56970C3-B20F-4CEC-9EB5-50A58F5C8B73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1F5744ED-7214-4354-8D6C-67A69F1BF37C}" type="sibTrans" cxnId="{C56970C3-B20F-4CEC-9EB5-50A58F5C8B73}">
      <dgm:prSet/>
      <dgm:spPr/>
      <dgm:t>
        <a:bodyPr/>
        <a:lstStyle/>
        <a:p>
          <a:pPr algn="ctr"/>
          <a:endParaRPr lang="en-US" sz="1000" b="1"/>
        </a:p>
      </dgm:t>
    </dgm:pt>
    <dgm:pt modelId="{CA95C6B6-5FD6-4D74-A3D9-761F4BA21DD0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Audit</a:t>
          </a:r>
        </a:p>
      </dgm:t>
    </dgm:pt>
    <dgm:pt modelId="{5F1FBF5D-2817-4387-97FC-092DB85DD017}" type="parTrans" cxnId="{E55B264F-3743-455F-9FB5-D7F919DD4866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C11F71E5-4F3F-4E6F-A40C-96645E36F5A1}" type="sibTrans" cxnId="{E55B264F-3743-455F-9FB5-D7F919DD4866}">
      <dgm:prSet/>
      <dgm:spPr/>
      <dgm:t>
        <a:bodyPr/>
        <a:lstStyle/>
        <a:p>
          <a:pPr algn="ctr"/>
          <a:endParaRPr lang="en-US" sz="1000" b="1"/>
        </a:p>
      </dgm:t>
    </dgm:pt>
    <dgm:pt modelId="{ABA76DA4-AB54-48BA-A9B2-D0AACA80462A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Newsletter</a:t>
          </a:r>
        </a:p>
      </dgm:t>
    </dgm:pt>
    <dgm:pt modelId="{4860D991-3E43-43DA-8141-5D0C507A2724}" type="sibTrans" cxnId="{29135BDA-9F99-4E08-A5BD-52576FDC52C3}">
      <dgm:prSet/>
      <dgm:spPr/>
      <dgm:t>
        <a:bodyPr/>
        <a:lstStyle/>
        <a:p>
          <a:pPr algn="ctr"/>
          <a:endParaRPr lang="en-US" sz="1000" b="1"/>
        </a:p>
      </dgm:t>
    </dgm:pt>
    <dgm:pt modelId="{1BD98F02-3D34-4F49-A2FB-3540BB549028}" type="parTrans" cxnId="{29135BDA-9F99-4E08-A5BD-52576FDC52C3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B8D4D0F3-5D77-4F0E-B837-02F823D323EC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Pastries with Penguins</a:t>
          </a:r>
        </a:p>
      </dgm:t>
    </dgm:pt>
    <dgm:pt modelId="{A749BA36-E35C-4498-96BC-EBC19DC35351}" type="sibTrans" cxnId="{AC215C18-66F6-49D3-BFA0-D4E9172644AB}">
      <dgm:prSet/>
      <dgm:spPr/>
      <dgm:t>
        <a:bodyPr/>
        <a:lstStyle/>
        <a:p>
          <a:pPr algn="ctr"/>
          <a:endParaRPr lang="en-US" sz="1000" b="1"/>
        </a:p>
      </dgm:t>
    </dgm:pt>
    <dgm:pt modelId="{64CF63D9-7058-4739-A1A3-3A619659249F}" type="parTrans" cxnId="{AC215C18-66F6-49D3-BFA0-D4E9172644AB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1F724B14-96C3-4424-81D6-E89EE847B0B8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Staff Appreciation</a:t>
          </a:r>
        </a:p>
      </dgm:t>
    </dgm:pt>
    <dgm:pt modelId="{396659C3-E741-428E-BF33-00F7675141EB}" type="sibTrans" cxnId="{0DA273A0-E7EB-4A3A-8B49-967DF4C92E2E}">
      <dgm:prSet/>
      <dgm:spPr/>
      <dgm:t>
        <a:bodyPr/>
        <a:lstStyle/>
        <a:p>
          <a:pPr algn="ctr"/>
          <a:endParaRPr lang="en-US" sz="1000" b="1"/>
        </a:p>
      </dgm:t>
    </dgm:pt>
    <dgm:pt modelId="{2E609EE0-18EB-46EF-AF42-17D99478B085}" type="parTrans" cxnId="{0DA273A0-E7EB-4A3A-8B49-967DF4C92E2E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D8075174-1D99-45A5-8B12-4284337B2D9A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After School Enrichment (ASE)</a:t>
          </a:r>
        </a:p>
      </dgm:t>
    </dgm:pt>
    <dgm:pt modelId="{0C4D7359-4843-4666-9513-A88BCCFEE24A}" type="parTrans" cxnId="{D9908D83-9BC8-49E1-B727-758C4B8D4015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DF77B9BC-9DAA-42CC-823F-69007F287004}" type="sibTrans" cxnId="{D9908D83-9BC8-49E1-B727-758C4B8D4015}">
      <dgm:prSet/>
      <dgm:spPr/>
      <dgm:t>
        <a:bodyPr/>
        <a:lstStyle/>
        <a:p>
          <a:pPr algn="ctr"/>
          <a:endParaRPr lang="en-US" sz="1000" b="1"/>
        </a:p>
      </dgm:t>
    </dgm:pt>
    <dgm:pt modelId="{6BF44BED-F63A-4D65-9E24-BC5172EE3EEB}">
      <dgm:prSet custT="1"/>
      <dgm:spPr/>
      <dgm:t>
        <a:bodyPr/>
        <a:lstStyle/>
        <a:p>
          <a:r>
            <a:rPr lang="en-US" sz="1200" b="1" dirty="0">
              <a:solidFill>
                <a:schemeClr val="tx1"/>
              </a:solidFill>
            </a:rPr>
            <a:t>SEAC*</a:t>
          </a:r>
        </a:p>
      </dgm:t>
    </dgm:pt>
    <dgm:pt modelId="{AD43134F-5C13-4839-9BF5-23D1A83A4932}" type="parTrans" cxnId="{56C8F90C-FF03-48FE-920D-67AE73060D39}">
      <dgm:prSet/>
      <dgm:spPr/>
      <dgm:t>
        <a:bodyPr/>
        <a:lstStyle/>
        <a:p>
          <a:endParaRPr lang="en-US" sz="1200" b="1">
            <a:solidFill>
              <a:schemeClr val="tx1"/>
            </a:solidFill>
          </a:endParaRPr>
        </a:p>
      </dgm:t>
    </dgm:pt>
    <dgm:pt modelId="{4BA42D3C-B621-4D0E-80DF-B4F883B94051}" type="sibTrans" cxnId="{56C8F90C-FF03-48FE-920D-67AE73060D39}">
      <dgm:prSet/>
      <dgm:spPr/>
      <dgm:t>
        <a:bodyPr/>
        <a:lstStyle/>
        <a:p>
          <a:endParaRPr lang="en-US"/>
        </a:p>
      </dgm:t>
    </dgm:pt>
    <dgm:pt modelId="{0614C69F-A3CC-4AC3-8973-EBC19E93624F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Marquee Fundraiser</a:t>
          </a:r>
        </a:p>
      </dgm:t>
    </dgm:pt>
    <dgm:pt modelId="{5C28DA54-2DDC-43C0-A05F-7C77573D355E}" type="sibTrans" cxnId="{23D91222-C9D6-4857-A4E3-4E5492283F99}">
      <dgm:prSet/>
      <dgm:spPr/>
      <dgm:t>
        <a:bodyPr/>
        <a:lstStyle/>
        <a:p>
          <a:pPr algn="ctr"/>
          <a:endParaRPr lang="en-US" sz="1000" b="1"/>
        </a:p>
      </dgm:t>
    </dgm:pt>
    <dgm:pt modelId="{1E0FDA70-7E06-4D62-8A04-07F7C02D90CB}" type="parTrans" cxnId="{23D91222-C9D6-4857-A4E3-4E5492283F99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21C575D2-2FAD-4639-B649-D064449BC0AF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Safety</a:t>
          </a:r>
        </a:p>
      </dgm:t>
    </dgm:pt>
    <dgm:pt modelId="{257BBEF3-9073-4822-BA7A-714B549DF19C}" type="sibTrans" cxnId="{E213933A-943B-4D3F-BB51-AC69975F47F2}">
      <dgm:prSet/>
      <dgm:spPr/>
      <dgm:t>
        <a:bodyPr/>
        <a:lstStyle/>
        <a:p>
          <a:pPr algn="ctr"/>
          <a:endParaRPr lang="en-US" sz="1000" b="1"/>
        </a:p>
      </dgm:t>
    </dgm:pt>
    <dgm:pt modelId="{3DA6C46A-930D-4C5A-AC22-1A4DF1DAB09E}" type="parTrans" cxnId="{E213933A-943B-4D3F-BB51-AC69975F47F2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AEAA08D0-55A9-4C5F-BE7A-683B11509900}">
      <dgm:prSet custT="1"/>
      <dgm:spPr/>
      <dgm:t>
        <a:bodyPr/>
        <a:lstStyle/>
        <a:p>
          <a:pPr algn="ctr"/>
          <a:r>
            <a:rPr lang="en-US" sz="1200" b="1" dirty="0">
              <a:solidFill>
                <a:schemeClr val="tx1"/>
              </a:solidFill>
            </a:rPr>
            <a:t>Advocacy</a:t>
          </a:r>
        </a:p>
      </dgm:t>
    </dgm:pt>
    <dgm:pt modelId="{6C93E662-1D17-4F07-879D-6DDD3B90582A}" type="sibTrans" cxnId="{D8F4B106-0C41-4C11-A84A-21391D0E6DEA}">
      <dgm:prSet/>
      <dgm:spPr/>
      <dgm:t>
        <a:bodyPr/>
        <a:lstStyle/>
        <a:p>
          <a:pPr algn="ctr"/>
          <a:endParaRPr lang="en-US" sz="1000" b="1"/>
        </a:p>
      </dgm:t>
    </dgm:pt>
    <dgm:pt modelId="{BCAA1ADE-E179-45D1-BA12-F92860B9D48A}" type="parTrans" cxnId="{D8F4B106-0C41-4C11-A84A-21391D0E6DEA}">
      <dgm:prSet/>
      <dgm:spPr/>
      <dgm:t>
        <a:bodyPr/>
        <a:lstStyle/>
        <a:p>
          <a:pPr algn="ctr"/>
          <a:endParaRPr lang="en-US" sz="1200" b="1">
            <a:solidFill>
              <a:schemeClr val="tx1"/>
            </a:solidFill>
          </a:endParaRPr>
        </a:p>
      </dgm:t>
    </dgm:pt>
    <dgm:pt modelId="{9E6C9829-2E97-4A97-AB79-57FE78289165}">
      <dgm:prSet custT="1"/>
      <dgm:spPr/>
      <dgm:t>
        <a:bodyPr/>
        <a:lstStyle/>
        <a:p>
          <a:r>
            <a:rPr lang="en-US" sz="1200" b="1" dirty="0">
              <a:solidFill>
                <a:schemeClr val="tx1"/>
              </a:solidFill>
            </a:rPr>
            <a:t>Field Day</a:t>
          </a:r>
        </a:p>
      </dgm:t>
    </dgm:pt>
    <dgm:pt modelId="{C3AEFD78-553B-4528-9E4E-E66183DA7EF0}" type="parTrans" cxnId="{B1BDEDC2-62F9-4742-A010-2DE23CFD7BCA}">
      <dgm:prSet/>
      <dgm:spPr/>
      <dgm:t>
        <a:bodyPr/>
        <a:lstStyle/>
        <a:p>
          <a:endParaRPr lang="en-US" sz="1200" b="1"/>
        </a:p>
      </dgm:t>
    </dgm:pt>
    <dgm:pt modelId="{BFE9821C-DBD1-49C5-8735-98FAD088B87D}" type="sibTrans" cxnId="{B1BDEDC2-62F9-4742-A010-2DE23CFD7BCA}">
      <dgm:prSet/>
      <dgm:spPr/>
      <dgm:t>
        <a:bodyPr/>
        <a:lstStyle/>
        <a:p>
          <a:endParaRPr lang="en-US"/>
        </a:p>
      </dgm:t>
    </dgm:pt>
    <dgm:pt modelId="{87A06ADF-9E9A-4BB2-B223-BEE425243675}">
      <dgm:prSet phldrT="[Text]" custT="1"/>
      <dgm:spPr/>
      <dgm:t>
        <a:bodyPr/>
        <a:lstStyle/>
        <a:p>
          <a:r>
            <a:rPr lang="en-US" sz="1400" b="1" dirty="0">
              <a:solidFill>
                <a:schemeClr val="tx1"/>
              </a:solidFill>
            </a:rPr>
            <a:t>Principal</a:t>
          </a:r>
        </a:p>
      </dgm:t>
    </dgm:pt>
    <dgm:pt modelId="{CB49CF91-DA67-4CA5-86CB-9D5FB86A9AAC}" type="parTrans" cxnId="{031458D0-8E87-4BA6-A73F-FA6E9720FC40}">
      <dgm:prSet/>
      <dgm:spPr/>
      <dgm:t>
        <a:bodyPr/>
        <a:lstStyle/>
        <a:p>
          <a:endParaRPr lang="en-US"/>
        </a:p>
      </dgm:t>
    </dgm:pt>
    <dgm:pt modelId="{684F0A68-78D7-4DD1-A9AE-2321D4DD042D}" type="sibTrans" cxnId="{031458D0-8E87-4BA6-A73F-FA6E9720FC40}">
      <dgm:prSet/>
      <dgm:spPr/>
      <dgm:t>
        <a:bodyPr/>
        <a:lstStyle/>
        <a:p>
          <a:endParaRPr lang="en-US"/>
        </a:p>
      </dgm:t>
    </dgm:pt>
    <dgm:pt modelId="{BE809DCD-C791-4D06-B74E-636465068ABF}" type="pres">
      <dgm:prSet presAssocID="{6EA1F4CD-0708-4339-A47D-25F76AEDB4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C44882-21AA-4C17-849C-D9C786CEEDB2}" type="pres">
      <dgm:prSet presAssocID="{2EA33616-6C58-403A-899C-3B7D55F71B27}" presName="hierRoot1" presStyleCnt="0">
        <dgm:presLayoutVars>
          <dgm:hierBranch val="init"/>
        </dgm:presLayoutVars>
      </dgm:prSet>
      <dgm:spPr/>
    </dgm:pt>
    <dgm:pt modelId="{D34B3118-2238-4881-A51D-D88F2B6A435D}" type="pres">
      <dgm:prSet presAssocID="{2EA33616-6C58-403A-899C-3B7D55F71B27}" presName="rootComposite1" presStyleCnt="0"/>
      <dgm:spPr/>
    </dgm:pt>
    <dgm:pt modelId="{6EC8FE8C-3EAF-4DCB-B78C-936D0F26F435}" type="pres">
      <dgm:prSet presAssocID="{2EA33616-6C58-403A-899C-3B7D55F71B27}" presName="rootText1" presStyleLbl="node0" presStyleIdx="0" presStyleCnt="2" custScaleX="261981" custScaleY="74852" custLinFactNeighborX="22725" custLinFactNeighborY="-3355">
        <dgm:presLayoutVars>
          <dgm:chPref val="3"/>
        </dgm:presLayoutVars>
      </dgm:prSet>
      <dgm:spPr/>
    </dgm:pt>
    <dgm:pt modelId="{EFD0803D-D0E7-4BD0-BD15-D56AA3DD3146}" type="pres">
      <dgm:prSet presAssocID="{2EA33616-6C58-403A-899C-3B7D55F71B27}" presName="rootConnector1" presStyleLbl="node1" presStyleIdx="0" presStyleCnt="0"/>
      <dgm:spPr/>
    </dgm:pt>
    <dgm:pt modelId="{76D3F05A-4157-40B3-A88D-439316AD0519}" type="pres">
      <dgm:prSet presAssocID="{2EA33616-6C58-403A-899C-3B7D55F71B27}" presName="hierChild2" presStyleCnt="0"/>
      <dgm:spPr/>
    </dgm:pt>
    <dgm:pt modelId="{9B5EC859-7248-4FBE-AAC0-34E59A4B5E3A}" type="pres">
      <dgm:prSet presAssocID="{DE416E60-CF12-4738-8056-F98A479FE49F}" presName="Name37" presStyleLbl="parChTrans1D2" presStyleIdx="0" presStyleCnt="6"/>
      <dgm:spPr/>
    </dgm:pt>
    <dgm:pt modelId="{DABCF168-8197-4DA5-94C4-057CBDCE17AB}" type="pres">
      <dgm:prSet presAssocID="{0518F379-9B76-4D24-9528-ABF29A5CC0F7}" presName="hierRoot2" presStyleCnt="0">
        <dgm:presLayoutVars>
          <dgm:hierBranch val="init"/>
        </dgm:presLayoutVars>
      </dgm:prSet>
      <dgm:spPr/>
    </dgm:pt>
    <dgm:pt modelId="{C69B29FC-971D-497C-B303-CC11DC38A35E}" type="pres">
      <dgm:prSet presAssocID="{0518F379-9B76-4D24-9528-ABF29A5CC0F7}" presName="rootComposite" presStyleCnt="0"/>
      <dgm:spPr/>
    </dgm:pt>
    <dgm:pt modelId="{EB12E4D8-E7F1-4C62-B520-31141AFC5A55}" type="pres">
      <dgm:prSet presAssocID="{0518F379-9B76-4D24-9528-ABF29A5CC0F7}" presName="rootText" presStyleLbl="node2" presStyleIdx="0" presStyleCnt="6" custScaleX="160943" custScaleY="60353" custLinFactNeighborY="882">
        <dgm:presLayoutVars>
          <dgm:chPref val="3"/>
        </dgm:presLayoutVars>
      </dgm:prSet>
      <dgm:spPr/>
    </dgm:pt>
    <dgm:pt modelId="{F49C7E02-ADF7-47A9-B251-A05DCA6DCBF0}" type="pres">
      <dgm:prSet presAssocID="{0518F379-9B76-4D24-9528-ABF29A5CC0F7}" presName="rootConnector" presStyleLbl="node2" presStyleIdx="0" presStyleCnt="6"/>
      <dgm:spPr/>
    </dgm:pt>
    <dgm:pt modelId="{7292F90E-15B3-447A-9832-737E5FD6DA66}" type="pres">
      <dgm:prSet presAssocID="{0518F379-9B76-4D24-9528-ABF29A5CC0F7}" presName="hierChild4" presStyleCnt="0"/>
      <dgm:spPr/>
    </dgm:pt>
    <dgm:pt modelId="{8D7CD315-668D-4485-AEAD-21440EDE92A2}" type="pres">
      <dgm:prSet presAssocID="{CF067FF3-03B8-4662-AE05-7977EC76847D}" presName="Name37" presStyleLbl="parChTrans1D3" presStyleIdx="0" presStyleCnt="28"/>
      <dgm:spPr/>
    </dgm:pt>
    <dgm:pt modelId="{06DF620C-7369-4E11-B4B4-36286946AE8C}" type="pres">
      <dgm:prSet presAssocID="{0FEC3D57-192D-479F-95E4-7AD00530839C}" presName="hierRoot2" presStyleCnt="0">
        <dgm:presLayoutVars>
          <dgm:hierBranch val="init"/>
        </dgm:presLayoutVars>
      </dgm:prSet>
      <dgm:spPr/>
    </dgm:pt>
    <dgm:pt modelId="{1E4E6BF3-EE54-4E94-967A-712806C6F342}" type="pres">
      <dgm:prSet presAssocID="{0FEC3D57-192D-479F-95E4-7AD00530839C}" presName="rootComposite" presStyleCnt="0"/>
      <dgm:spPr/>
    </dgm:pt>
    <dgm:pt modelId="{B8E6F98A-EEA3-4050-ACBA-99D5C006C09B}" type="pres">
      <dgm:prSet presAssocID="{0FEC3D57-192D-479F-95E4-7AD00530839C}" presName="rootText" presStyleLbl="node3" presStyleIdx="0" presStyleCnt="28" custScaleX="147777" custScaleY="93565" custLinFactNeighborX="-6855" custLinFactNeighborY="-3451">
        <dgm:presLayoutVars>
          <dgm:chPref val="3"/>
        </dgm:presLayoutVars>
      </dgm:prSet>
      <dgm:spPr/>
    </dgm:pt>
    <dgm:pt modelId="{91D4D1FB-A265-4050-AB0D-9F694A84C3C7}" type="pres">
      <dgm:prSet presAssocID="{0FEC3D57-192D-479F-95E4-7AD00530839C}" presName="rootConnector" presStyleLbl="node3" presStyleIdx="0" presStyleCnt="28"/>
      <dgm:spPr/>
    </dgm:pt>
    <dgm:pt modelId="{24E1ADEA-74BB-4355-8991-4CA6CA6836C3}" type="pres">
      <dgm:prSet presAssocID="{0FEC3D57-192D-479F-95E4-7AD00530839C}" presName="hierChild4" presStyleCnt="0"/>
      <dgm:spPr/>
    </dgm:pt>
    <dgm:pt modelId="{910548E2-7E42-4571-9106-7AEC3E54A988}" type="pres">
      <dgm:prSet presAssocID="{0FEC3D57-192D-479F-95E4-7AD00530839C}" presName="hierChild5" presStyleCnt="0"/>
      <dgm:spPr/>
    </dgm:pt>
    <dgm:pt modelId="{409BD25F-8B85-4656-A48E-81438EA17534}" type="pres">
      <dgm:prSet presAssocID="{67AAB205-1FCC-44C7-8BB7-775A5AFF2C21}" presName="Name37" presStyleLbl="parChTrans1D3" presStyleIdx="1" presStyleCnt="28"/>
      <dgm:spPr/>
    </dgm:pt>
    <dgm:pt modelId="{D01F0CA3-60F1-415E-A6DD-52525F1D0A8F}" type="pres">
      <dgm:prSet presAssocID="{C9BD7893-A733-40DF-8365-7F5D71A19C54}" presName="hierRoot2" presStyleCnt="0">
        <dgm:presLayoutVars>
          <dgm:hierBranch val="init"/>
        </dgm:presLayoutVars>
      </dgm:prSet>
      <dgm:spPr/>
    </dgm:pt>
    <dgm:pt modelId="{48C2EB3F-FB2B-4452-BD92-BA6614CDDA3F}" type="pres">
      <dgm:prSet presAssocID="{C9BD7893-A733-40DF-8365-7F5D71A19C54}" presName="rootComposite" presStyleCnt="0"/>
      <dgm:spPr/>
    </dgm:pt>
    <dgm:pt modelId="{BA5CF2B5-7593-475F-883B-62DD6F208C01}" type="pres">
      <dgm:prSet presAssocID="{C9BD7893-A733-40DF-8365-7F5D71A19C54}" presName="rootText" presStyleLbl="node3" presStyleIdx="1" presStyleCnt="28" custScaleX="147777" custScaleY="93565" custLinFactNeighborX="-931">
        <dgm:presLayoutVars>
          <dgm:chPref val="3"/>
        </dgm:presLayoutVars>
      </dgm:prSet>
      <dgm:spPr/>
    </dgm:pt>
    <dgm:pt modelId="{8B81333B-6785-43CB-B409-B745CF8321CE}" type="pres">
      <dgm:prSet presAssocID="{C9BD7893-A733-40DF-8365-7F5D71A19C54}" presName="rootConnector" presStyleLbl="node3" presStyleIdx="1" presStyleCnt="28"/>
      <dgm:spPr/>
    </dgm:pt>
    <dgm:pt modelId="{FEE26E40-23AA-4F21-82EF-2043206D1A51}" type="pres">
      <dgm:prSet presAssocID="{C9BD7893-A733-40DF-8365-7F5D71A19C54}" presName="hierChild4" presStyleCnt="0"/>
      <dgm:spPr/>
    </dgm:pt>
    <dgm:pt modelId="{65612B4B-14DE-402F-9357-8F147AC8CFD4}" type="pres">
      <dgm:prSet presAssocID="{C9BD7893-A733-40DF-8365-7F5D71A19C54}" presName="hierChild5" presStyleCnt="0"/>
      <dgm:spPr/>
    </dgm:pt>
    <dgm:pt modelId="{2CAE70C4-C18A-4E98-AFAF-E0031507A230}" type="pres">
      <dgm:prSet presAssocID="{3C1F5AAD-F04A-4D60-B58C-70A5465E661E}" presName="Name37" presStyleLbl="parChTrans1D3" presStyleIdx="2" presStyleCnt="28"/>
      <dgm:spPr/>
    </dgm:pt>
    <dgm:pt modelId="{43ED421A-B58C-4A4E-95E0-0E3E74A911BC}" type="pres">
      <dgm:prSet presAssocID="{3BB5BDE1-0213-458A-BE99-DED264186A3E}" presName="hierRoot2" presStyleCnt="0">
        <dgm:presLayoutVars>
          <dgm:hierBranch val="init"/>
        </dgm:presLayoutVars>
      </dgm:prSet>
      <dgm:spPr/>
    </dgm:pt>
    <dgm:pt modelId="{DC7CDABA-BEF6-4CF4-A7FC-0B9CB1F01614}" type="pres">
      <dgm:prSet presAssocID="{3BB5BDE1-0213-458A-BE99-DED264186A3E}" presName="rootComposite" presStyleCnt="0"/>
      <dgm:spPr/>
    </dgm:pt>
    <dgm:pt modelId="{9EFF3C96-6228-4776-9504-94EEB9F3324B}" type="pres">
      <dgm:prSet presAssocID="{3BB5BDE1-0213-458A-BE99-DED264186A3E}" presName="rootText" presStyleLbl="node3" presStyleIdx="2" presStyleCnt="28" custScaleX="147777" custScaleY="93565" custLinFactNeighborX="-931">
        <dgm:presLayoutVars>
          <dgm:chPref val="3"/>
        </dgm:presLayoutVars>
      </dgm:prSet>
      <dgm:spPr/>
    </dgm:pt>
    <dgm:pt modelId="{B6F12A2A-D370-4ECD-9012-B858C6CC5CCC}" type="pres">
      <dgm:prSet presAssocID="{3BB5BDE1-0213-458A-BE99-DED264186A3E}" presName="rootConnector" presStyleLbl="node3" presStyleIdx="2" presStyleCnt="28"/>
      <dgm:spPr/>
    </dgm:pt>
    <dgm:pt modelId="{39C507E7-585B-47E0-9CA9-FD63D0B149EA}" type="pres">
      <dgm:prSet presAssocID="{3BB5BDE1-0213-458A-BE99-DED264186A3E}" presName="hierChild4" presStyleCnt="0"/>
      <dgm:spPr/>
    </dgm:pt>
    <dgm:pt modelId="{3362296E-D751-42A8-84B7-720E95F4F984}" type="pres">
      <dgm:prSet presAssocID="{3BB5BDE1-0213-458A-BE99-DED264186A3E}" presName="hierChild5" presStyleCnt="0"/>
      <dgm:spPr/>
    </dgm:pt>
    <dgm:pt modelId="{5F443278-0656-4E31-BD23-47965621DA2F}" type="pres">
      <dgm:prSet presAssocID="{03377C34-1D90-4926-B88C-932621ACF302}" presName="Name37" presStyleLbl="parChTrans1D3" presStyleIdx="3" presStyleCnt="28"/>
      <dgm:spPr/>
    </dgm:pt>
    <dgm:pt modelId="{9F98E563-F779-4AAD-BF58-F2C040C7E794}" type="pres">
      <dgm:prSet presAssocID="{07469718-3D82-46A3-A10C-DF4F3CBF89EC}" presName="hierRoot2" presStyleCnt="0">
        <dgm:presLayoutVars>
          <dgm:hierBranch val="init"/>
        </dgm:presLayoutVars>
      </dgm:prSet>
      <dgm:spPr/>
    </dgm:pt>
    <dgm:pt modelId="{D0B017EA-10C4-41B0-8642-39EE4E307694}" type="pres">
      <dgm:prSet presAssocID="{07469718-3D82-46A3-A10C-DF4F3CBF89EC}" presName="rootComposite" presStyleCnt="0"/>
      <dgm:spPr/>
    </dgm:pt>
    <dgm:pt modelId="{302AC227-4B70-4D84-9E7A-965BF2D39AB5}" type="pres">
      <dgm:prSet presAssocID="{07469718-3D82-46A3-A10C-DF4F3CBF89EC}" presName="rootText" presStyleLbl="node3" presStyleIdx="3" presStyleCnt="28" custScaleX="147777" custScaleY="93565" custLinFactNeighborX="-3385">
        <dgm:presLayoutVars>
          <dgm:chPref val="3"/>
        </dgm:presLayoutVars>
      </dgm:prSet>
      <dgm:spPr/>
    </dgm:pt>
    <dgm:pt modelId="{E054664A-C53F-418C-B03B-CAC9A3CC77AE}" type="pres">
      <dgm:prSet presAssocID="{07469718-3D82-46A3-A10C-DF4F3CBF89EC}" presName="rootConnector" presStyleLbl="node3" presStyleIdx="3" presStyleCnt="28"/>
      <dgm:spPr/>
    </dgm:pt>
    <dgm:pt modelId="{E7091D94-B434-4031-9B58-B1C68C3B995B}" type="pres">
      <dgm:prSet presAssocID="{07469718-3D82-46A3-A10C-DF4F3CBF89EC}" presName="hierChild4" presStyleCnt="0"/>
      <dgm:spPr/>
    </dgm:pt>
    <dgm:pt modelId="{A8F4B027-B91D-41D3-BE95-25F738261967}" type="pres">
      <dgm:prSet presAssocID="{07469718-3D82-46A3-A10C-DF4F3CBF89EC}" presName="hierChild5" presStyleCnt="0"/>
      <dgm:spPr/>
    </dgm:pt>
    <dgm:pt modelId="{3B716209-A4D2-43B3-AD8B-94F59F15B5D5}" type="pres">
      <dgm:prSet presAssocID="{B8E001A3-666E-4BBC-8CCA-3C08C50344C8}" presName="Name37" presStyleLbl="parChTrans1D3" presStyleIdx="4" presStyleCnt="28"/>
      <dgm:spPr/>
    </dgm:pt>
    <dgm:pt modelId="{0F94121C-584E-4DA5-A266-6FDC7A653742}" type="pres">
      <dgm:prSet presAssocID="{8F0ED8E0-DC8D-43E4-8A78-80024A0B2341}" presName="hierRoot2" presStyleCnt="0">
        <dgm:presLayoutVars>
          <dgm:hierBranch val="init"/>
        </dgm:presLayoutVars>
      </dgm:prSet>
      <dgm:spPr/>
    </dgm:pt>
    <dgm:pt modelId="{75EAA68D-2FA8-4248-BEE1-45E13BCECBFA}" type="pres">
      <dgm:prSet presAssocID="{8F0ED8E0-DC8D-43E4-8A78-80024A0B2341}" presName="rootComposite" presStyleCnt="0"/>
      <dgm:spPr/>
    </dgm:pt>
    <dgm:pt modelId="{F457265A-9F04-43E6-9FF0-A570D3709D7C}" type="pres">
      <dgm:prSet presAssocID="{8F0ED8E0-DC8D-43E4-8A78-80024A0B2341}" presName="rootText" presStyleLbl="node3" presStyleIdx="4" presStyleCnt="28" custScaleX="147777" custScaleY="93565" custLinFactNeighborX="-3385">
        <dgm:presLayoutVars>
          <dgm:chPref val="3"/>
        </dgm:presLayoutVars>
      </dgm:prSet>
      <dgm:spPr/>
    </dgm:pt>
    <dgm:pt modelId="{DA90ECDE-3A18-4277-97BF-EA4AF7F07F9A}" type="pres">
      <dgm:prSet presAssocID="{8F0ED8E0-DC8D-43E4-8A78-80024A0B2341}" presName="rootConnector" presStyleLbl="node3" presStyleIdx="4" presStyleCnt="28"/>
      <dgm:spPr/>
    </dgm:pt>
    <dgm:pt modelId="{EF210CDB-2582-4FE0-8B5B-D2FD2DD72F71}" type="pres">
      <dgm:prSet presAssocID="{8F0ED8E0-DC8D-43E4-8A78-80024A0B2341}" presName="hierChild4" presStyleCnt="0"/>
      <dgm:spPr/>
    </dgm:pt>
    <dgm:pt modelId="{6EAE9508-E6FD-42E1-9595-569223E07A8A}" type="pres">
      <dgm:prSet presAssocID="{8F0ED8E0-DC8D-43E4-8A78-80024A0B2341}" presName="hierChild5" presStyleCnt="0"/>
      <dgm:spPr/>
    </dgm:pt>
    <dgm:pt modelId="{1002FF9B-29BE-49BC-A1DA-DACA0E63959C}" type="pres">
      <dgm:prSet presAssocID="{6942488C-1D64-4073-870D-ABC9E74CEBDF}" presName="Name37" presStyleLbl="parChTrans1D3" presStyleIdx="5" presStyleCnt="28"/>
      <dgm:spPr/>
    </dgm:pt>
    <dgm:pt modelId="{64E7FAB3-A6A5-443A-9DDA-5ADF8212134D}" type="pres">
      <dgm:prSet presAssocID="{E4982A95-E3A7-45C2-985A-4F7A28C2A336}" presName="hierRoot2" presStyleCnt="0">
        <dgm:presLayoutVars>
          <dgm:hierBranch val="init"/>
        </dgm:presLayoutVars>
      </dgm:prSet>
      <dgm:spPr/>
    </dgm:pt>
    <dgm:pt modelId="{224F1F33-FF50-469B-A688-D7408CB4F2DC}" type="pres">
      <dgm:prSet presAssocID="{E4982A95-E3A7-45C2-985A-4F7A28C2A336}" presName="rootComposite" presStyleCnt="0"/>
      <dgm:spPr/>
    </dgm:pt>
    <dgm:pt modelId="{23E40935-78E1-4514-B0D1-5C0650219E29}" type="pres">
      <dgm:prSet presAssocID="{E4982A95-E3A7-45C2-985A-4F7A28C2A336}" presName="rootText" presStyleLbl="node3" presStyleIdx="5" presStyleCnt="28" custScaleX="147777" custScaleY="93565" custLinFactNeighborX="-3385">
        <dgm:presLayoutVars>
          <dgm:chPref val="3"/>
        </dgm:presLayoutVars>
      </dgm:prSet>
      <dgm:spPr/>
    </dgm:pt>
    <dgm:pt modelId="{8E5056A2-74BD-4E3E-A736-7795C192930E}" type="pres">
      <dgm:prSet presAssocID="{E4982A95-E3A7-45C2-985A-4F7A28C2A336}" presName="rootConnector" presStyleLbl="node3" presStyleIdx="5" presStyleCnt="28"/>
      <dgm:spPr/>
    </dgm:pt>
    <dgm:pt modelId="{41EB523A-A0D5-4A46-BBD2-98C1C8E44A0A}" type="pres">
      <dgm:prSet presAssocID="{E4982A95-E3A7-45C2-985A-4F7A28C2A336}" presName="hierChild4" presStyleCnt="0"/>
      <dgm:spPr/>
    </dgm:pt>
    <dgm:pt modelId="{B297D01C-FE65-47D2-BCD3-9ED1301B760D}" type="pres">
      <dgm:prSet presAssocID="{E4982A95-E3A7-45C2-985A-4F7A28C2A336}" presName="hierChild5" presStyleCnt="0"/>
      <dgm:spPr/>
    </dgm:pt>
    <dgm:pt modelId="{FBC6048D-35DB-40A3-8B65-3195885BE5A5}" type="pres">
      <dgm:prSet presAssocID="{C3AEFD78-553B-4528-9E4E-E66183DA7EF0}" presName="Name37" presStyleLbl="parChTrans1D3" presStyleIdx="6" presStyleCnt="28"/>
      <dgm:spPr/>
    </dgm:pt>
    <dgm:pt modelId="{654483E7-0E21-4435-8092-DB3E76C54F6E}" type="pres">
      <dgm:prSet presAssocID="{9E6C9829-2E97-4A97-AB79-57FE78289165}" presName="hierRoot2" presStyleCnt="0">
        <dgm:presLayoutVars>
          <dgm:hierBranch val="init"/>
        </dgm:presLayoutVars>
      </dgm:prSet>
      <dgm:spPr/>
    </dgm:pt>
    <dgm:pt modelId="{66A0EDAE-A274-4B0E-A3B8-2AC45BFBECF2}" type="pres">
      <dgm:prSet presAssocID="{9E6C9829-2E97-4A97-AB79-57FE78289165}" presName="rootComposite" presStyleCnt="0"/>
      <dgm:spPr/>
    </dgm:pt>
    <dgm:pt modelId="{9444C839-AC4F-4D8C-8E39-804FC04B53D3}" type="pres">
      <dgm:prSet presAssocID="{9E6C9829-2E97-4A97-AB79-57FE78289165}" presName="rootText" presStyleLbl="node3" presStyleIdx="6" presStyleCnt="28" custScaleX="147777" custScaleY="93565">
        <dgm:presLayoutVars>
          <dgm:chPref val="3"/>
        </dgm:presLayoutVars>
      </dgm:prSet>
      <dgm:spPr/>
    </dgm:pt>
    <dgm:pt modelId="{1A5B7902-6A7D-45B2-805E-43A76CF258CE}" type="pres">
      <dgm:prSet presAssocID="{9E6C9829-2E97-4A97-AB79-57FE78289165}" presName="rootConnector" presStyleLbl="node3" presStyleIdx="6" presStyleCnt="28"/>
      <dgm:spPr/>
    </dgm:pt>
    <dgm:pt modelId="{5BA36360-39CE-44CF-91BA-25EFBB5A49A4}" type="pres">
      <dgm:prSet presAssocID="{9E6C9829-2E97-4A97-AB79-57FE78289165}" presName="hierChild4" presStyleCnt="0"/>
      <dgm:spPr/>
    </dgm:pt>
    <dgm:pt modelId="{55DE67AC-FF55-4A86-8D1E-2E2F90FF2FE5}" type="pres">
      <dgm:prSet presAssocID="{9E6C9829-2E97-4A97-AB79-57FE78289165}" presName="hierChild5" presStyleCnt="0"/>
      <dgm:spPr/>
    </dgm:pt>
    <dgm:pt modelId="{0FF6E8A5-63F3-4681-8C4F-99EACC836F0B}" type="pres">
      <dgm:prSet presAssocID="{0518F379-9B76-4D24-9528-ABF29A5CC0F7}" presName="hierChild5" presStyleCnt="0"/>
      <dgm:spPr/>
    </dgm:pt>
    <dgm:pt modelId="{A6C9D3D6-9DCC-442E-B9AB-B5EA30D6E5EB}" type="pres">
      <dgm:prSet presAssocID="{8BE15F60-AC23-42C2-B1B2-C05367E5646B}" presName="Name37" presStyleLbl="parChTrans1D2" presStyleIdx="1" presStyleCnt="6"/>
      <dgm:spPr/>
    </dgm:pt>
    <dgm:pt modelId="{33966EC2-6616-4A60-B935-C7D05ED6891D}" type="pres">
      <dgm:prSet presAssocID="{677867AE-D383-4741-A19C-212DA7B39248}" presName="hierRoot2" presStyleCnt="0">
        <dgm:presLayoutVars>
          <dgm:hierBranch val="init"/>
        </dgm:presLayoutVars>
      </dgm:prSet>
      <dgm:spPr/>
    </dgm:pt>
    <dgm:pt modelId="{ED400900-9E06-4805-AE88-90A4A95E42FD}" type="pres">
      <dgm:prSet presAssocID="{677867AE-D383-4741-A19C-212DA7B39248}" presName="rootComposite" presStyleCnt="0"/>
      <dgm:spPr/>
    </dgm:pt>
    <dgm:pt modelId="{5AFBDEEA-44F9-4D0A-B695-80C0193C9A5A}" type="pres">
      <dgm:prSet presAssocID="{677867AE-D383-4741-A19C-212DA7B39248}" presName="rootText" presStyleLbl="node2" presStyleIdx="1" presStyleCnt="6" custScaleX="160943" custScaleY="60353">
        <dgm:presLayoutVars>
          <dgm:chPref val="3"/>
        </dgm:presLayoutVars>
      </dgm:prSet>
      <dgm:spPr/>
    </dgm:pt>
    <dgm:pt modelId="{1AE042DB-F9DB-41D6-B36B-767F795400BE}" type="pres">
      <dgm:prSet presAssocID="{677867AE-D383-4741-A19C-212DA7B39248}" presName="rootConnector" presStyleLbl="node2" presStyleIdx="1" presStyleCnt="6"/>
      <dgm:spPr/>
    </dgm:pt>
    <dgm:pt modelId="{CF14CA37-86BD-4AF1-9A80-425AA349A95D}" type="pres">
      <dgm:prSet presAssocID="{677867AE-D383-4741-A19C-212DA7B39248}" presName="hierChild4" presStyleCnt="0"/>
      <dgm:spPr/>
    </dgm:pt>
    <dgm:pt modelId="{9ADD2EC2-3F85-4835-9072-4B11ECA3733C}" type="pres">
      <dgm:prSet presAssocID="{7CBB8AA7-F18D-423C-8EAB-0B7075F294D5}" presName="Name37" presStyleLbl="parChTrans1D3" presStyleIdx="7" presStyleCnt="28"/>
      <dgm:spPr/>
    </dgm:pt>
    <dgm:pt modelId="{40CD420A-BB00-403E-BA7E-D6FBF209247B}" type="pres">
      <dgm:prSet presAssocID="{5A059123-7559-42F8-A429-2DD037A7FC85}" presName="hierRoot2" presStyleCnt="0">
        <dgm:presLayoutVars>
          <dgm:hierBranch val="init"/>
        </dgm:presLayoutVars>
      </dgm:prSet>
      <dgm:spPr/>
    </dgm:pt>
    <dgm:pt modelId="{3C37E743-8DC8-4EBA-A485-B71576312919}" type="pres">
      <dgm:prSet presAssocID="{5A059123-7559-42F8-A429-2DD037A7FC85}" presName="rootComposite" presStyleCnt="0"/>
      <dgm:spPr/>
    </dgm:pt>
    <dgm:pt modelId="{61D2FC3C-DC7C-4748-A0DD-133BBB7C198D}" type="pres">
      <dgm:prSet presAssocID="{5A059123-7559-42F8-A429-2DD037A7FC85}" presName="rootText" presStyleLbl="node3" presStyleIdx="7" presStyleCnt="28" custScaleX="147777" custScaleY="93565" custLinFactNeighborX="-9309" custLinFactNeighborY="-3451">
        <dgm:presLayoutVars>
          <dgm:chPref val="3"/>
        </dgm:presLayoutVars>
      </dgm:prSet>
      <dgm:spPr/>
    </dgm:pt>
    <dgm:pt modelId="{5103C05A-BBA2-4518-89BB-F66897356EEC}" type="pres">
      <dgm:prSet presAssocID="{5A059123-7559-42F8-A429-2DD037A7FC85}" presName="rootConnector" presStyleLbl="node3" presStyleIdx="7" presStyleCnt="28"/>
      <dgm:spPr/>
    </dgm:pt>
    <dgm:pt modelId="{215D5159-9B3D-4FEE-8077-17AB6F34AD28}" type="pres">
      <dgm:prSet presAssocID="{5A059123-7559-42F8-A429-2DD037A7FC85}" presName="hierChild4" presStyleCnt="0"/>
      <dgm:spPr/>
    </dgm:pt>
    <dgm:pt modelId="{FFFB4B1D-D229-4897-BD86-EC646EAAA4BB}" type="pres">
      <dgm:prSet presAssocID="{5A059123-7559-42F8-A429-2DD037A7FC85}" presName="hierChild5" presStyleCnt="0"/>
      <dgm:spPr/>
    </dgm:pt>
    <dgm:pt modelId="{3C5194F6-1EFC-4205-B158-48BA9E40044B}" type="pres">
      <dgm:prSet presAssocID="{DA0ED5C7-B8B0-4BAA-B2AA-4C2B8B123F5D}" presName="Name37" presStyleLbl="parChTrans1D3" presStyleIdx="8" presStyleCnt="28"/>
      <dgm:spPr/>
    </dgm:pt>
    <dgm:pt modelId="{CAA3C556-6E24-43AE-AA2B-230E090449E3}" type="pres">
      <dgm:prSet presAssocID="{21CD06DF-0E8A-4F2D-88F4-1F984F52A046}" presName="hierRoot2" presStyleCnt="0">
        <dgm:presLayoutVars>
          <dgm:hierBranch val="init"/>
        </dgm:presLayoutVars>
      </dgm:prSet>
      <dgm:spPr/>
    </dgm:pt>
    <dgm:pt modelId="{58D0BF54-2675-4BDE-A3EB-CE0E9BE43E7E}" type="pres">
      <dgm:prSet presAssocID="{21CD06DF-0E8A-4F2D-88F4-1F984F52A046}" presName="rootComposite" presStyleCnt="0"/>
      <dgm:spPr/>
    </dgm:pt>
    <dgm:pt modelId="{6889DC5A-BC0A-4B6B-83EB-443DE58F4969}" type="pres">
      <dgm:prSet presAssocID="{21CD06DF-0E8A-4F2D-88F4-1F984F52A046}" presName="rootText" presStyleLbl="node3" presStyleIdx="8" presStyleCnt="28" custScaleX="147777" custScaleY="93565" custLinFactNeighborX="-3385">
        <dgm:presLayoutVars>
          <dgm:chPref val="3"/>
        </dgm:presLayoutVars>
      </dgm:prSet>
      <dgm:spPr/>
    </dgm:pt>
    <dgm:pt modelId="{F2016B76-29AA-42FC-AF2D-EAFE423904FC}" type="pres">
      <dgm:prSet presAssocID="{21CD06DF-0E8A-4F2D-88F4-1F984F52A046}" presName="rootConnector" presStyleLbl="node3" presStyleIdx="8" presStyleCnt="28"/>
      <dgm:spPr/>
    </dgm:pt>
    <dgm:pt modelId="{B522D903-AC25-4251-98E7-16875F33083C}" type="pres">
      <dgm:prSet presAssocID="{21CD06DF-0E8A-4F2D-88F4-1F984F52A046}" presName="hierChild4" presStyleCnt="0"/>
      <dgm:spPr/>
    </dgm:pt>
    <dgm:pt modelId="{799A2BCD-8117-42A4-9FEA-55417C5CA51C}" type="pres">
      <dgm:prSet presAssocID="{21CD06DF-0E8A-4F2D-88F4-1F984F52A046}" presName="hierChild5" presStyleCnt="0"/>
      <dgm:spPr/>
    </dgm:pt>
    <dgm:pt modelId="{FC11CDC8-8760-40D6-9136-499F17E51066}" type="pres">
      <dgm:prSet presAssocID="{1BD98F02-3D34-4F49-A2FB-3540BB549028}" presName="Name37" presStyleLbl="parChTrans1D3" presStyleIdx="9" presStyleCnt="28"/>
      <dgm:spPr/>
    </dgm:pt>
    <dgm:pt modelId="{B9A21337-7F38-49C2-83CD-A81E18569BE5}" type="pres">
      <dgm:prSet presAssocID="{ABA76DA4-AB54-48BA-A9B2-D0AACA80462A}" presName="hierRoot2" presStyleCnt="0">
        <dgm:presLayoutVars>
          <dgm:hierBranch val="init"/>
        </dgm:presLayoutVars>
      </dgm:prSet>
      <dgm:spPr/>
    </dgm:pt>
    <dgm:pt modelId="{64423060-9855-44C4-A9FB-01F8741E52CC}" type="pres">
      <dgm:prSet presAssocID="{ABA76DA4-AB54-48BA-A9B2-D0AACA80462A}" presName="rootComposite" presStyleCnt="0"/>
      <dgm:spPr/>
    </dgm:pt>
    <dgm:pt modelId="{4FEF1CC3-E85D-4DF4-9845-BD2079803061}" type="pres">
      <dgm:prSet presAssocID="{ABA76DA4-AB54-48BA-A9B2-D0AACA80462A}" presName="rootText" presStyleLbl="node3" presStyleIdx="9" presStyleCnt="28" custScaleX="147777" custScaleY="93565" custLinFactNeighborX="-3385">
        <dgm:presLayoutVars>
          <dgm:chPref val="3"/>
        </dgm:presLayoutVars>
      </dgm:prSet>
      <dgm:spPr/>
    </dgm:pt>
    <dgm:pt modelId="{97ECF168-002A-4E67-A7C4-5E750747A1A6}" type="pres">
      <dgm:prSet presAssocID="{ABA76DA4-AB54-48BA-A9B2-D0AACA80462A}" presName="rootConnector" presStyleLbl="node3" presStyleIdx="9" presStyleCnt="28"/>
      <dgm:spPr/>
    </dgm:pt>
    <dgm:pt modelId="{AB1075C9-3B3E-4DDB-9CA0-ABC8E45CC2B6}" type="pres">
      <dgm:prSet presAssocID="{ABA76DA4-AB54-48BA-A9B2-D0AACA80462A}" presName="hierChild4" presStyleCnt="0"/>
      <dgm:spPr/>
    </dgm:pt>
    <dgm:pt modelId="{290BEF30-B20A-443E-AFD3-4397D1F6BA95}" type="pres">
      <dgm:prSet presAssocID="{ABA76DA4-AB54-48BA-A9B2-D0AACA80462A}" presName="hierChild5" presStyleCnt="0"/>
      <dgm:spPr/>
    </dgm:pt>
    <dgm:pt modelId="{4345B5F6-10E1-4C24-A309-644EA800F592}" type="pres">
      <dgm:prSet presAssocID="{2E609EE0-18EB-46EF-AF42-17D99478B085}" presName="Name37" presStyleLbl="parChTrans1D3" presStyleIdx="10" presStyleCnt="28"/>
      <dgm:spPr/>
    </dgm:pt>
    <dgm:pt modelId="{B8257F0A-7F8C-421A-84A3-BD8A2E78AA86}" type="pres">
      <dgm:prSet presAssocID="{1F724B14-96C3-4424-81D6-E89EE847B0B8}" presName="hierRoot2" presStyleCnt="0">
        <dgm:presLayoutVars>
          <dgm:hierBranch val="init"/>
        </dgm:presLayoutVars>
      </dgm:prSet>
      <dgm:spPr/>
    </dgm:pt>
    <dgm:pt modelId="{C3971C45-9DCB-4542-B582-EEE8161343F5}" type="pres">
      <dgm:prSet presAssocID="{1F724B14-96C3-4424-81D6-E89EE847B0B8}" presName="rootComposite" presStyleCnt="0"/>
      <dgm:spPr/>
    </dgm:pt>
    <dgm:pt modelId="{9BE0CC21-5ECD-4578-8DEE-8ED6ED7CE203}" type="pres">
      <dgm:prSet presAssocID="{1F724B14-96C3-4424-81D6-E89EE847B0B8}" presName="rootText" presStyleLbl="node3" presStyleIdx="10" presStyleCnt="28" custScaleX="147777" custScaleY="93565" custLinFactNeighborX="-3385">
        <dgm:presLayoutVars>
          <dgm:chPref val="3"/>
        </dgm:presLayoutVars>
      </dgm:prSet>
      <dgm:spPr/>
    </dgm:pt>
    <dgm:pt modelId="{A4488AF8-32BF-4DE1-A1DE-B4DB306CE1A4}" type="pres">
      <dgm:prSet presAssocID="{1F724B14-96C3-4424-81D6-E89EE847B0B8}" presName="rootConnector" presStyleLbl="node3" presStyleIdx="10" presStyleCnt="28"/>
      <dgm:spPr/>
    </dgm:pt>
    <dgm:pt modelId="{49D94550-F672-4DBE-844E-3FC5E29C722B}" type="pres">
      <dgm:prSet presAssocID="{1F724B14-96C3-4424-81D6-E89EE847B0B8}" presName="hierChild4" presStyleCnt="0"/>
      <dgm:spPr/>
    </dgm:pt>
    <dgm:pt modelId="{28BD028B-7183-4101-9F90-D536A48B3483}" type="pres">
      <dgm:prSet presAssocID="{1F724B14-96C3-4424-81D6-E89EE847B0B8}" presName="hierChild5" presStyleCnt="0"/>
      <dgm:spPr/>
    </dgm:pt>
    <dgm:pt modelId="{9726FF28-CBDA-4AAF-9D74-E288D91FA79A}" type="pres">
      <dgm:prSet presAssocID="{64CF63D9-7058-4739-A1A3-3A619659249F}" presName="Name37" presStyleLbl="parChTrans1D3" presStyleIdx="11" presStyleCnt="28"/>
      <dgm:spPr/>
    </dgm:pt>
    <dgm:pt modelId="{CAF021F6-F64C-4E6B-B37F-40266F794C14}" type="pres">
      <dgm:prSet presAssocID="{B8D4D0F3-5D77-4F0E-B837-02F823D323EC}" presName="hierRoot2" presStyleCnt="0">
        <dgm:presLayoutVars>
          <dgm:hierBranch val="init"/>
        </dgm:presLayoutVars>
      </dgm:prSet>
      <dgm:spPr/>
    </dgm:pt>
    <dgm:pt modelId="{47B73D02-6866-4457-A1B6-B2D187FEB93A}" type="pres">
      <dgm:prSet presAssocID="{B8D4D0F3-5D77-4F0E-B837-02F823D323EC}" presName="rootComposite" presStyleCnt="0"/>
      <dgm:spPr/>
    </dgm:pt>
    <dgm:pt modelId="{35BEDA55-3998-46F0-9EE6-99F39AA17B2B}" type="pres">
      <dgm:prSet presAssocID="{B8D4D0F3-5D77-4F0E-B837-02F823D323EC}" presName="rootText" presStyleLbl="node3" presStyleIdx="11" presStyleCnt="28" custScaleX="147777" custScaleY="93565" custLinFactNeighborX="-3385">
        <dgm:presLayoutVars>
          <dgm:chPref val="3"/>
        </dgm:presLayoutVars>
      </dgm:prSet>
      <dgm:spPr/>
    </dgm:pt>
    <dgm:pt modelId="{F6C7B320-E94E-42F5-80A4-F71B3181DB53}" type="pres">
      <dgm:prSet presAssocID="{B8D4D0F3-5D77-4F0E-B837-02F823D323EC}" presName="rootConnector" presStyleLbl="node3" presStyleIdx="11" presStyleCnt="28"/>
      <dgm:spPr/>
    </dgm:pt>
    <dgm:pt modelId="{E19B74E6-187C-4BE9-B2B1-73D82993F988}" type="pres">
      <dgm:prSet presAssocID="{B8D4D0F3-5D77-4F0E-B837-02F823D323EC}" presName="hierChild4" presStyleCnt="0"/>
      <dgm:spPr/>
    </dgm:pt>
    <dgm:pt modelId="{121F5ACD-283C-4BBB-8232-F0DF756FD607}" type="pres">
      <dgm:prSet presAssocID="{B8D4D0F3-5D77-4F0E-B837-02F823D323EC}" presName="hierChild5" presStyleCnt="0"/>
      <dgm:spPr/>
    </dgm:pt>
    <dgm:pt modelId="{B127C447-1941-4638-814D-6DEF620DCDE9}" type="pres">
      <dgm:prSet presAssocID="{0C4D7359-4843-4666-9513-A88BCCFEE24A}" presName="Name37" presStyleLbl="parChTrans1D3" presStyleIdx="12" presStyleCnt="28"/>
      <dgm:spPr/>
    </dgm:pt>
    <dgm:pt modelId="{AFAFC0AE-A9AE-4E99-A3CD-42B6E23D0C92}" type="pres">
      <dgm:prSet presAssocID="{D8075174-1D99-45A5-8B12-4284337B2D9A}" presName="hierRoot2" presStyleCnt="0">
        <dgm:presLayoutVars>
          <dgm:hierBranch val="init"/>
        </dgm:presLayoutVars>
      </dgm:prSet>
      <dgm:spPr/>
    </dgm:pt>
    <dgm:pt modelId="{C12CDA73-8471-4A07-AFC7-5F560873682A}" type="pres">
      <dgm:prSet presAssocID="{D8075174-1D99-45A5-8B12-4284337B2D9A}" presName="rootComposite" presStyleCnt="0"/>
      <dgm:spPr/>
    </dgm:pt>
    <dgm:pt modelId="{C6C0054C-18B6-4EE9-8420-C885292906C1}" type="pres">
      <dgm:prSet presAssocID="{D8075174-1D99-45A5-8B12-4284337B2D9A}" presName="rootText" presStyleLbl="node3" presStyleIdx="12" presStyleCnt="28" custScaleX="147777" custScaleY="93565">
        <dgm:presLayoutVars>
          <dgm:chPref val="3"/>
        </dgm:presLayoutVars>
      </dgm:prSet>
      <dgm:spPr/>
    </dgm:pt>
    <dgm:pt modelId="{2135F0C4-1E3C-4546-9489-2A573EC79EA2}" type="pres">
      <dgm:prSet presAssocID="{D8075174-1D99-45A5-8B12-4284337B2D9A}" presName="rootConnector" presStyleLbl="node3" presStyleIdx="12" presStyleCnt="28"/>
      <dgm:spPr/>
    </dgm:pt>
    <dgm:pt modelId="{2603539B-0B88-4BCE-9242-24D29853B55A}" type="pres">
      <dgm:prSet presAssocID="{D8075174-1D99-45A5-8B12-4284337B2D9A}" presName="hierChild4" presStyleCnt="0"/>
      <dgm:spPr/>
    </dgm:pt>
    <dgm:pt modelId="{1FFBEB1A-3EDD-4FB5-8898-01F1AE3EC82E}" type="pres">
      <dgm:prSet presAssocID="{D8075174-1D99-45A5-8B12-4284337B2D9A}" presName="hierChild5" presStyleCnt="0"/>
      <dgm:spPr/>
    </dgm:pt>
    <dgm:pt modelId="{37F9B0D2-46BD-49E0-B1C8-B282C2956D87}" type="pres">
      <dgm:prSet presAssocID="{677867AE-D383-4741-A19C-212DA7B39248}" presName="hierChild5" presStyleCnt="0"/>
      <dgm:spPr/>
    </dgm:pt>
    <dgm:pt modelId="{7B37DF95-E484-4655-938F-CAE68494BDFD}" type="pres">
      <dgm:prSet presAssocID="{77A2F5FD-58D1-4D68-BCF2-D7F56AB792AB}" presName="Name37" presStyleLbl="parChTrans1D2" presStyleIdx="2" presStyleCnt="6"/>
      <dgm:spPr/>
    </dgm:pt>
    <dgm:pt modelId="{76371C25-AFD4-4F33-B421-EB0F14B8F43A}" type="pres">
      <dgm:prSet presAssocID="{FF099EF7-321E-45BF-AED6-CB0900C8341A}" presName="hierRoot2" presStyleCnt="0">
        <dgm:presLayoutVars>
          <dgm:hierBranch val="init"/>
        </dgm:presLayoutVars>
      </dgm:prSet>
      <dgm:spPr/>
    </dgm:pt>
    <dgm:pt modelId="{36C1A4F3-50B6-4717-AC9B-326EAD388097}" type="pres">
      <dgm:prSet presAssocID="{FF099EF7-321E-45BF-AED6-CB0900C8341A}" presName="rootComposite" presStyleCnt="0"/>
      <dgm:spPr/>
    </dgm:pt>
    <dgm:pt modelId="{714D4D66-57CB-44E1-9470-6ECBE1235C2D}" type="pres">
      <dgm:prSet presAssocID="{FF099EF7-321E-45BF-AED6-CB0900C8341A}" presName="rootText" presStyleLbl="node2" presStyleIdx="2" presStyleCnt="6" custScaleX="160943" custScaleY="60353">
        <dgm:presLayoutVars>
          <dgm:chPref val="3"/>
        </dgm:presLayoutVars>
      </dgm:prSet>
      <dgm:spPr/>
    </dgm:pt>
    <dgm:pt modelId="{69DD91BF-AE08-4A50-85AD-0A6AF04AFB88}" type="pres">
      <dgm:prSet presAssocID="{FF099EF7-321E-45BF-AED6-CB0900C8341A}" presName="rootConnector" presStyleLbl="node2" presStyleIdx="2" presStyleCnt="6"/>
      <dgm:spPr/>
    </dgm:pt>
    <dgm:pt modelId="{F5067E9F-CDDD-484A-A776-F2C9CE15B596}" type="pres">
      <dgm:prSet presAssocID="{FF099EF7-321E-45BF-AED6-CB0900C8341A}" presName="hierChild4" presStyleCnt="0"/>
      <dgm:spPr/>
    </dgm:pt>
    <dgm:pt modelId="{6052D1AE-8F70-49EB-A4C9-A49BD91F2895}" type="pres">
      <dgm:prSet presAssocID="{1E0FDA70-7E06-4D62-8A04-07F7C02D90CB}" presName="Name37" presStyleLbl="parChTrans1D3" presStyleIdx="13" presStyleCnt="28"/>
      <dgm:spPr/>
    </dgm:pt>
    <dgm:pt modelId="{34E5106A-5AE5-4846-893A-433C222F40E9}" type="pres">
      <dgm:prSet presAssocID="{0614C69F-A3CC-4AC3-8973-EBC19E93624F}" presName="hierRoot2" presStyleCnt="0">
        <dgm:presLayoutVars>
          <dgm:hierBranch val="init"/>
        </dgm:presLayoutVars>
      </dgm:prSet>
      <dgm:spPr/>
    </dgm:pt>
    <dgm:pt modelId="{703DDCCD-5CD1-43B2-AF70-493357C02114}" type="pres">
      <dgm:prSet presAssocID="{0614C69F-A3CC-4AC3-8973-EBC19E93624F}" presName="rootComposite" presStyleCnt="0"/>
      <dgm:spPr/>
    </dgm:pt>
    <dgm:pt modelId="{940078BC-312C-4F8D-8326-375A23B20A0A}" type="pres">
      <dgm:prSet presAssocID="{0614C69F-A3CC-4AC3-8973-EBC19E93624F}" presName="rootText" presStyleLbl="node3" presStyleIdx="13" presStyleCnt="28" custScaleX="145110" custScaleY="93565" custLinFactNeighborX="-9309" custLinFactNeighborY="-3451">
        <dgm:presLayoutVars>
          <dgm:chPref val="3"/>
        </dgm:presLayoutVars>
      </dgm:prSet>
      <dgm:spPr/>
    </dgm:pt>
    <dgm:pt modelId="{D69AEE6C-ADC1-4CE7-A4D4-A7BE01D04FE7}" type="pres">
      <dgm:prSet presAssocID="{0614C69F-A3CC-4AC3-8973-EBC19E93624F}" presName="rootConnector" presStyleLbl="node3" presStyleIdx="13" presStyleCnt="28"/>
      <dgm:spPr/>
    </dgm:pt>
    <dgm:pt modelId="{8CFB0792-0F35-499E-ACC3-66710C9A243B}" type="pres">
      <dgm:prSet presAssocID="{0614C69F-A3CC-4AC3-8973-EBC19E93624F}" presName="hierChild4" presStyleCnt="0"/>
      <dgm:spPr/>
    </dgm:pt>
    <dgm:pt modelId="{4E852F8F-EC57-4A30-8E06-D6555645E2CE}" type="pres">
      <dgm:prSet presAssocID="{0614C69F-A3CC-4AC3-8973-EBC19E93624F}" presName="hierChild5" presStyleCnt="0"/>
      <dgm:spPr/>
    </dgm:pt>
    <dgm:pt modelId="{9FA3E624-C948-4EC1-A787-29328863A0D5}" type="pres">
      <dgm:prSet presAssocID="{E797EC42-E5AF-4AFA-B19D-9D4AC2CC6C80}" presName="Name37" presStyleLbl="parChTrans1D3" presStyleIdx="14" presStyleCnt="28"/>
      <dgm:spPr/>
    </dgm:pt>
    <dgm:pt modelId="{2F9D776B-A5E1-458C-BCBA-FE264EDBEB42}" type="pres">
      <dgm:prSet presAssocID="{05284788-E723-4942-B87E-12F926C78AE9}" presName="hierRoot2" presStyleCnt="0">
        <dgm:presLayoutVars>
          <dgm:hierBranch val="init"/>
        </dgm:presLayoutVars>
      </dgm:prSet>
      <dgm:spPr/>
    </dgm:pt>
    <dgm:pt modelId="{4A4082C0-75A2-44D7-98E9-16281E7FD52D}" type="pres">
      <dgm:prSet presAssocID="{05284788-E723-4942-B87E-12F926C78AE9}" presName="rootComposite" presStyleCnt="0"/>
      <dgm:spPr/>
    </dgm:pt>
    <dgm:pt modelId="{8958F621-A9C2-40BA-BF02-B575FE5E66FF}" type="pres">
      <dgm:prSet presAssocID="{05284788-E723-4942-B87E-12F926C78AE9}" presName="rootText" presStyleLbl="node3" presStyleIdx="14" presStyleCnt="28" custScaleX="145110" custScaleY="93565" custLinFactNeighborX="-9309">
        <dgm:presLayoutVars>
          <dgm:chPref val="3"/>
        </dgm:presLayoutVars>
      </dgm:prSet>
      <dgm:spPr/>
    </dgm:pt>
    <dgm:pt modelId="{93F84E47-65AF-4192-9307-4BB1FBE2D560}" type="pres">
      <dgm:prSet presAssocID="{05284788-E723-4942-B87E-12F926C78AE9}" presName="rootConnector" presStyleLbl="node3" presStyleIdx="14" presStyleCnt="28"/>
      <dgm:spPr/>
    </dgm:pt>
    <dgm:pt modelId="{075E55AB-A896-4DF4-AC4B-ABF9BDEA2870}" type="pres">
      <dgm:prSet presAssocID="{05284788-E723-4942-B87E-12F926C78AE9}" presName="hierChild4" presStyleCnt="0"/>
      <dgm:spPr/>
    </dgm:pt>
    <dgm:pt modelId="{4031FA49-97DD-4269-ACF9-5588A315A91A}" type="pres">
      <dgm:prSet presAssocID="{05284788-E723-4942-B87E-12F926C78AE9}" presName="hierChild5" presStyleCnt="0"/>
      <dgm:spPr/>
    </dgm:pt>
    <dgm:pt modelId="{FD4638FB-4D5D-4068-8EB9-696AB6D7DF57}" type="pres">
      <dgm:prSet presAssocID="{48B5DD73-2AB2-428B-810F-74254728A916}" presName="Name37" presStyleLbl="parChTrans1D3" presStyleIdx="15" presStyleCnt="28"/>
      <dgm:spPr/>
    </dgm:pt>
    <dgm:pt modelId="{98BA6AC2-9A51-42CD-ACD7-1D4BA58A3C2B}" type="pres">
      <dgm:prSet presAssocID="{ACA9AEA7-2187-4747-AD05-9B817FADE567}" presName="hierRoot2" presStyleCnt="0">
        <dgm:presLayoutVars>
          <dgm:hierBranch val="init"/>
        </dgm:presLayoutVars>
      </dgm:prSet>
      <dgm:spPr/>
    </dgm:pt>
    <dgm:pt modelId="{BDDB922F-1AC7-45FD-9198-8BE321FA961E}" type="pres">
      <dgm:prSet presAssocID="{ACA9AEA7-2187-4747-AD05-9B817FADE567}" presName="rootComposite" presStyleCnt="0"/>
      <dgm:spPr/>
    </dgm:pt>
    <dgm:pt modelId="{0B675FC4-44DB-4B03-B579-AF6A18396879}" type="pres">
      <dgm:prSet presAssocID="{ACA9AEA7-2187-4747-AD05-9B817FADE567}" presName="rootText" presStyleLbl="node3" presStyleIdx="15" presStyleCnt="28" custScaleX="145110" custScaleY="93565">
        <dgm:presLayoutVars>
          <dgm:chPref val="3"/>
        </dgm:presLayoutVars>
      </dgm:prSet>
      <dgm:spPr/>
    </dgm:pt>
    <dgm:pt modelId="{264835D1-CD9B-4930-AB1D-DAF5597264C4}" type="pres">
      <dgm:prSet presAssocID="{ACA9AEA7-2187-4747-AD05-9B817FADE567}" presName="rootConnector" presStyleLbl="node3" presStyleIdx="15" presStyleCnt="28"/>
      <dgm:spPr/>
    </dgm:pt>
    <dgm:pt modelId="{FD099F6D-76E0-447D-A031-FFDF84F22E0A}" type="pres">
      <dgm:prSet presAssocID="{ACA9AEA7-2187-4747-AD05-9B817FADE567}" presName="hierChild4" presStyleCnt="0"/>
      <dgm:spPr/>
    </dgm:pt>
    <dgm:pt modelId="{87243528-F49A-45FB-9602-F6486855EC77}" type="pres">
      <dgm:prSet presAssocID="{ACA9AEA7-2187-4747-AD05-9B817FADE567}" presName="hierChild5" presStyleCnt="0"/>
      <dgm:spPr/>
    </dgm:pt>
    <dgm:pt modelId="{430C6E34-6D56-48F1-AFC3-CDF9471774EA}" type="pres">
      <dgm:prSet presAssocID="{A391C548-C7CB-4707-948F-359A30CB7CBB}" presName="Name37" presStyleLbl="parChTrans1D3" presStyleIdx="16" presStyleCnt="28"/>
      <dgm:spPr/>
    </dgm:pt>
    <dgm:pt modelId="{25205B03-A396-4F43-BB33-7A47040A37F9}" type="pres">
      <dgm:prSet presAssocID="{07BF28B0-0DC7-4C62-880E-454B4246EA29}" presName="hierRoot2" presStyleCnt="0">
        <dgm:presLayoutVars>
          <dgm:hierBranch val="init"/>
        </dgm:presLayoutVars>
      </dgm:prSet>
      <dgm:spPr/>
    </dgm:pt>
    <dgm:pt modelId="{7A7142F1-96DD-4549-96E8-72CE4F2F268C}" type="pres">
      <dgm:prSet presAssocID="{07BF28B0-0DC7-4C62-880E-454B4246EA29}" presName="rootComposite" presStyleCnt="0"/>
      <dgm:spPr/>
    </dgm:pt>
    <dgm:pt modelId="{4D72E45F-A74D-4C5B-A0C7-93A35F5D89CB}" type="pres">
      <dgm:prSet presAssocID="{07BF28B0-0DC7-4C62-880E-454B4246EA29}" presName="rootText" presStyleLbl="node3" presStyleIdx="16" presStyleCnt="28" custScaleX="145110" custScaleY="93565">
        <dgm:presLayoutVars>
          <dgm:chPref val="3"/>
        </dgm:presLayoutVars>
      </dgm:prSet>
      <dgm:spPr/>
    </dgm:pt>
    <dgm:pt modelId="{210C16DC-4064-49AF-833A-0D5D7D908667}" type="pres">
      <dgm:prSet presAssocID="{07BF28B0-0DC7-4C62-880E-454B4246EA29}" presName="rootConnector" presStyleLbl="node3" presStyleIdx="16" presStyleCnt="28"/>
      <dgm:spPr/>
    </dgm:pt>
    <dgm:pt modelId="{10CE45CD-DA7B-449A-BB7A-3ED644618B88}" type="pres">
      <dgm:prSet presAssocID="{07BF28B0-0DC7-4C62-880E-454B4246EA29}" presName="hierChild4" presStyleCnt="0"/>
      <dgm:spPr/>
    </dgm:pt>
    <dgm:pt modelId="{4A20C54C-9400-401A-8071-E11F011E4623}" type="pres">
      <dgm:prSet presAssocID="{07BF28B0-0DC7-4C62-880E-454B4246EA29}" presName="hierChild5" presStyleCnt="0"/>
      <dgm:spPr/>
    </dgm:pt>
    <dgm:pt modelId="{8D6D9E8D-D9DD-4303-8C74-4E298457F1EE}" type="pres">
      <dgm:prSet presAssocID="{FF099EF7-321E-45BF-AED6-CB0900C8341A}" presName="hierChild5" presStyleCnt="0"/>
      <dgm:spPr/>
    </dgm:pt>
    <dgm:pt modelId="{C76F3A58-819A-482B-A9B6-735E47AB1924}" type="pres">
      <dgm:prSet presAssocID="{A55E5AB9-9230-45AE-BF6A-32BAE98F1958}" presName="Name37" presStyleLbl="parChTrans1D2" presStyleIdx="3" presStyleCnt="6"/>
      <dgm:spPr/>
    </dgm:pt>
    <dgm:pt modelId="{0AAD9AD0-E3F2-4FCE-9823-204A13672815}" type="pres">
      <dgm:prSet presAssocID="{5DBB9BBB-D767-4867-82BF-9FBCF265F055}" presName="hierRoot2" presStyleCnt="0">
        <dgm:presLayoutVars>
          <dgm:hierBranch val="init"/>
        </dgm:presLayoutVars>
      </dgm:prSet>
      <dgm:spPr/>
    </dgm:pt>
    <dgm:pt modelId="{CF8435AE-D426-491B-86C3-B2EC07BBAE73}" type="pres">
      <dgm:prSet presAssocID="{5DBB9BBB-D767-4867-82BF-9FBCF265F055}" presName="rootComposite" presStyleCnt="0"/>
      <dgm:spPr/>
    </dgm:pt>
    <dgm:pt modelId="{69DC170B-EEC5-4A5F-BEE6-DCDB8E253636}" type="pres">
      <dgm:prSet presAssocID="{5DBB9BBB-D767-4867-82BF-9FBCF265F055}" presName="rootText" presStyleLbl="node2" presStyleIdx="3" presStyleCnt="6" custScaleX="160943" custScaleY="60353">
        <dgm:presLayoutVars>
          <dgm:chPref val="3"/>
        </dgm:presLayoutVars>
      </dgm:prSet>
      <dgm:spPr/>
    </dgm:pt>
    <dgm:pt modelId="{68B927F0-D303-4B95-A6B7-C88D7945DD53}" type="pres">
      <dgm:prSet presAssocID="{5DBB9BBB-D767-4867-82BF-9FBCF265F055}" presName="rootConnector" presStyleLbl="node2" presStyleIdx="3" presStyleCnt="6"/>
      <dgm:spPr/>
    </dgm:pt>
    <dgm:pt modelId="{E7E9B1F4-1A66-468B-9047-68B4D0E51156}" type="pres">
      <dgm:prSet presAssocID="{5DBB9BBB-D767-4867-82BF-9FBCF265F055}" presName="hierChild4" presStyleCnt="0"/>
      <dgm:spPr/>
    </dgm:pt>
    <dgm:pt modelId="{4E900191-EA91-4958-9C2B-F48526FE37D3}" type="pres">
      <dgm:prSet presAssocID="{56285B1F-A9ED-4116-AA23-05DE8B2A8935}" presName="Name37" presStyleLbl="parChTrans1D3" presStyleIdx="17" presStyleCnt="28"/>
      <dgm:spPr/>
    </dgm:pt>
    <dgm:pt modelId="{1CA6EE61-B728-4CE4-AA6D-8CD40DD1F5AF}" type="pres">
      <dgm:prSet presAssocID="{AD6F9D6D-F9C2-47B5-AC55-C1708942E68E}" presName="hierRoot2" presStyleCnt="0">
        <dgm:presLayoutVars>
          <dgm:hierBranch val="init"/>
        </dgm:presLayoutVars>
      </dgm:prSet>
      <dgm:spPr/>
    </dgm:pt>
    <dgm:pt modelId="{C896A4B2-D371-47DC-9147-3F6152AF539A}" type="pres">
      <dgm:prSet presAssocID="{AD6F9D6D-F9C2-47B5-AC55-C1708942E68E}" presName="rootComposite" presStyleCnt="0"/>
      <dgm:spPr/>
    </dgm:pt>
    <dgm:pt modelId="{AED155C8-9690-4DC9-9140-C27FC13671C5}" type="pres">
      <dgm:prSet presAssocID="{AD6F9D6D-F9C2-47B5-AC55-C1708942E68E}" presName="rootText" presStyleLbl="node3" presStyleIdx="17" presStyleCnt="28" custScaleX="145110" custScaleY="93565" custLinFactNeighborX="-9309" custLinFactNeighborY="-3451">
        <dgm:presLayoutVars>
          <dgm:chPref val="3"/>
        </dgm:presLayoutVars>
      </dgm:prSet>
      <dgm:spPr/>
    </dgm:pt>
    <dgm:pt modelId="{68159E0F-7B16-448E-B458-F0B76A1F11B8}" type="pres">
      <dgm:prSet presAssocID="{AD6F9D6D-F9C2-47B5-AC55-C1708942E68E}" presName="rootConnector" presStyleLbl="node3" presStyleIdx="17" presStyleCnt="28"/>
      <dgm:spPr/>
    </dgm:pt>
    <dgm:pt modelId="{060112BD-7FA8-4644-A3B9-E48B6FB281D8}" type="pres">
      <dgm:prSet presAssocID="{AD6F9D6D-F9C2-47B5-AC55-C1708942E68E}" presName="hierChild4" presStyleCnt="0"/>
      <dgm:spPr/>
    </dgm:pt>
    <dgm:pt modelId="{D4805158-DD92-42CD-90E8-B585543E38C0}" type="pres">
      <dgm:prSet presAssocID="{AD6F9D6D-F9C2-47B5-AC55-C1708942E68E}" presName="hierChild5" presStyleCnt="0"/>
      <dgm:spPr/>
    </dgm:pt>
    <dgm:pt modelId="{A301C9DC-48EC-43FB-B698-F18F9BB6E7DB}" type="pres">
      <dgm:prSet presAssocID="{9C54874E-4E54-43A4-B2E9-E61A1DD82494}" presName="Name37" presStyleLbl="parChTrans1D3" presStyleIdx="18" presStyleCnt="28"/>
      <dgm:spPr/>
    </dgm:pt>
    <dgm:pt modelId="{8A81D286-509B-4661-9043-61AE914FCAEA}" type="pres">
      <dgm:prSet presAssocID="{F4E0B103-EA03-49CA-BAD9-14C1B9F3194B}" presName="hierRoot2" presStyleCnt="0">
        <dgm:presLayoutVars>
          <dgm:hierBranch val="init"/>
        </dgm:presLayoutVars>
      </dgm:prSet>
      <dgm:spPr/>
    </dgm:pt>
    <dgm:pt modelId="{7A856710-C7B4-4DD2-B3A5-5B56A157DC04}" type="pres">
      <dgm:prSet presAssocID="{F4E0B103-EA03-49CA-BAD9-14C1B9F3194B}" presName="rootComposite" presStyleCnt="0"/>
      <dgm:spPr/>
    </dgm:pt>
    <dgm:pt modelId="{9B08A03C-F68C-47B1-8A99-F24B064662EF}" type="pres">
      <dgm:prSet presAssocID="{F4E0B103-EA03-49CA-BAD9-14C1B9F3194B}" presName="rootText" presStyleLbl="node3" presStyleIdx="18" presStyleCnt="28" custScaleX="145110" custScaleY="93565">
        <dgm:presLayoutVars>
          <dgm:chPref val="3"/>
        </dgm:presLayoutVars>
      </dgm:prSet>
      <dgm:spPr/>
    </dgm:pt>
    <dgm:pt modelId="{35A8FF11-F495-47E8-BEF0-899A3CD19CE0}" type="pres">
      <dgm:prSet presAssocID="{F4E0B103-EA03-49CA-BAD9-14C1B9F3194B}" presName="rootConnector" presStyleLbl="node3" presStyleIdx="18" presStyleCnt="28"/>
      <dgm:spPr/>
    </dgm:pt>
    <dgm:pt modelId="{F56D15DC-2606-4617-957A-BE996CFA186C}" type="pres">
      <dgm:prSet presAssocID="{F4E0B103-EA03-49CA-BAD9-14C1B9F3194B}" presName="hierChild4" presStyleCnt="0"/>
      <dgm:spPr/>
    </dgm:pt>
    <dgm:pt modelId="{99E85FB6-4B1F-4196-960C-283F687787AF}" type="pres">
      <dgm:prSet presAssocID="{F4E0B103-EA03-49CA-BAD9-14C1B9F3194B}" presName="hierChild5" presStyleCnt="0"/>
      <dgm:spPr/>
    </dgm:pt>
    <dgm:pt modelId="{7F1052E7-1129-40B4-B521-58DC4A5D2B97}" type="pres">
      <dgm:prSet presAssocID="{5F1FBF5D-2817-4387-97FC-092DB85DD017}" presName="Name37" presStyleLbl="parChTrans1D3" presStyleIdx="19" presStyleCnt="28"/>
      <dgm:spPr/>
    </dgm:pt>
    <dgm:pt modelId="{EB3F8219-A617-47C4-87AC-9259E2D3E056}" type="pres">
      <dgm:prSet presAssocID="{CA95C6B6-5FD6-4D74-A3D9-761F4BA21DD0}" presName="hierRoot2" presStyleCnt="0">
        <dgm:presLayoutVars>
          <dgm:hierBranch val="init"/>
        </dgm:presLayoutVars>
      </dgm:prSet>
      <dgm:spPr/>
    </dgm:pt>
    <dgm:pt modelId="{13355080-95B6-4103-91A1-C4768EE94A70}" type="pres">
      <dgm:prSet presAssocID="{CA95C6B6-5FD6-4D74-A3D9-761F4BA21DD0}" presName="rootComposite" presStyleCnt="0"/>
      <dgm:spPr/>
    </dgm:pt>
    <dgm:pt modelId="{0F923441-4D8B-4FD3-99FF-679636BB0480}" type="pres">
      <dgm:prSet presAssocID="{CA95C6B6-5FD6-4D74-A3D9-761F4BA21DD0}" presName="rootText" presStyleLbl="node3" presStyleIdx="19" presStyleCnt="28" custScaleX="145110" custScaleY="93565" custLinFactNeighborY="-3451">
        <dgm:presLayoutVars>
          <dgm:chPref val="3"/>
        </dgm:presLayoutVars>
      </dgm:prSet>
      <dgm:spPr/>
    </dgm:pt>
    <dgm:pt modelId="{DE18B3A3-1659-4236-AFF1-9F8001DB811A}" type="pres">
      <dgm:prSet presAssocID="{CA95C6B6-5FD6-4D74-A3D9-761F4BA21DD0}" presName="rootConnector" presStyleLbl="node3" presStyleIdx="19" presStyleCnt="28"/>
      <dgm:spPr/>
    </dgm:pt>
    <dgm:pt modelId="{0547145F-2C7D-4CB8-9D94-19974B71A2C8}" type="pres">
      <dgm:prSet presAssocID="{CA95C6B6-5FD6-4D74-A3D9-761F4BA21DD0}" presName="hierChild4" presStyleCnt="0"/>
      <dgm:spPr/>
    </dgm:pt>
    <dgm:pt modelId="{FA88C0F3-834C-497A-BFCB-DE404617C391}" type="pres">
      <dgm:prSet presAssocID="{CA95C6B6-5FD6-4D74-A3D9-761F4BA21DD0}" presName="hierChild5" presStyleCnt="0"/>
      <dgm:spPr/>
    </dgm:pt>
    <dgm:pt modelId="{A4FA6290-3FCB-4934-A99F-8ECBC226CCFF}" type="pres">
      <dgm:prSet presAssocID="{5DBB9BBB-D767-4867-82BF-9FBCF265F055}" presName="hierChild5" presStyleCnt="0"/>
      <dgm:spPr/>
    </dgm:pt>
    <dgm:pt modelId="{BD96652F-2665-47BF-BB3E-E2EC355D9CE1}" type="pres">
      <dgm:prSet presAssocID="{9C69C267-C2CE-4680-BA9C-7D9CFB04DA07}" presName="Name37" presStyleLbl="parChTrans1D2" presStyleIdx="4" presStyleCnt="6"/>
      <dgm:spPr/>
    </dgm:pt>
    <dgm:pt modelId="{F47D0865-5A91-4C41-B14F-701835B28590}" type="pres">
      <dgm:prSet presAssocID="{BD7BF20F-CF90-4343-9B85-CDA889B3002C}" presName="hierRoot2" presStyleCnt="0">
        <dgm:presLayoutVars>
          <dgm:hierBranch val="init"/>
        </dgm:presLayoutVars>
      </dgm:prSet>
      <dgm:spPr/>
    </dgm:pt>
    <dgm:pt modelId="{10210A00-EB79-4479-8D8D-B0B4F4B812BE}" type="pres">
      <dgm:prSet presAssocID="{BD7BF20F-CF90-4343-9B85-CDA889B3002C}" presName="rootComposite" presStyleCnt="0"/>
      <dgm:spPr/>
    </dgm:pt>
    <dgm:pt modelId="{3BEB44FF-3B5E-42FC-BDCC-734D7F6A2274}" type="pres">
      <dgm:prSet presAssocID="{BD7BF20F-CF90-4343-9B85-CDA889B3002C}" presName="rootText" presStyleLbl="node2" presStyleIdx="4" presStyleCnt="6" custScaleX="160943" custScaleY="60353">
        <dgm:presLayoutVars>
          <dgm:chPref val="3"/>
        </dgm:presLayoutVars>
      </dgm:prSet>
      <dgm:spPr/>
    </dgm:pt>
    <dgm:pt modelId="{E150E4B6-B9A5-4BAC-BBFC-61EB6361091E}" type="pres">
      <dgm:prSet presAssocID="{BD7BF20F-CF90-4343-9B85-CDA889B3002C}" presName="rootConnector" presStyleLbl="node2" presStyleIdx="4" presStyleCnt="6"/>
      <dgm:spPr/>
    </dgm:pt>
    <dgm:pt modelId="{BB2C8C54-396C-447D-8847-B155D85552CB}" type="pres">
      <dgm:prSet presAssocID="{BD7BF20F-CF90-4343-9B85-CDA889B3002C}" presName="hierChild4" presStyleCnt="0"/>
      <dgm:spPr/>
    </dgm:pt>
    <dgm:pt modelId="{16AFFAFA-5C2B-48B2-B6BE-2611D19CABA8}" type="pres">
      <dgm:prSet presAssocID="{DA540C85-5165-49F5-8655-72E585B549A2}" presName="Name37" presStyleLbl="parChTrans1D3" presStyleIdx="20" presStyleCnt="28"/>
      <dgm:spPr/>
    </dgm:pt>
    <dgm:pt modelId="{EFEBD341-EA01-4AD8-B6B7-D930DFC99124}" type="pres">
      <dgm:prSet presAssocID="{57A56C37-8497-4508-B3CC-A7DD68E60B30}" presName="hierRoot2" presStyleCnt="0">
        <dgm:presLayoutVars>
          <dgm:hierBranch val="init"/>
        </dgm:presLayoutVars>
      </dgm:prSet>
      <dgm:spPr/>
    </dgm:pt>
    <dgm:pt modelId="{13BD1407-5EF2-4EF8-AFDF-B73562619840}" type="pres">
      <dgm:prSet presAssocID="{57A56C37-8497-4508-B3CC-A7DD68E60B30}" presName="rootComposite" presStyleCnt="0"/>
      <dgm:spPr/>
    </dgm:pt>
    <dgm:pt modelId="{AE507E67-B2D2-4257-BBD5-0A7A592CDFB9}" type="pres">
      <dgm:prSet presAssocID="{57A56C37-8497-4508-B3CC-A7DD68E60B30}" presName="rootText" presStyleLbl="node3" presStyleIdx="20" presStyleCnt="28" custScaleX="145110" custScaleY="93565" custLinFactNeighborX="-9309" custLinFactNeighborY="-3451">
        <dgm:presLayoutVars>
          <dgm:chPref val="3"/>
        </dgm:presLayoutVars>
      </dgm:prSet>
      <dgm:spPr/>
    </dgm:pt>
    <dgm:pt modelId="{1BB73F04-A2BB-40C0-AC9D-CF9AE29BFDFF}" type="pres">
      <dgm:prSet presAssocID="{57A56C37-8497-4508-B3CC-A7DD68E60B30}" presName="rootConnector" presStyleLbl="node3" presStyleIdx="20" presStyleCnt="28"/>
      <dgm:spPr/>
    </dgm:pt>
    <dgm:pt modelId="{4D8ABE99-0760-4179-BCDB-223AA6E27052}" type="pres">
      <dgm:prSet presAssocID="{57A56C37-8497-4508-B3CC-A7DD68E60B30}" presName="hierChild4" presStyleCnt="0"/>
      <dgm:spPr/>
    </dgm:pt>
    <dgm:pt modelId="{7684BBE1-C6FC-424E-A788-6BDF9944BD97}" type="pres">
      <dgm:prSet presAssocID="{57A56C37-8497-4508-B3CC-A7DD68E60B30}" presName="hierChild5" presStyleCnt="0"/>
      <dgm:spPr/>
    </dgm:pt>
    <dgm:pt modelId="{0ED024C1-5569-412D-840E-D21C34B8A8FD}" type="pres">
      <dgm:prSet presAssocID="{5A3A7A79-22C3-4488-9C1D-4004413531D5}" presName="Name37" presStyleLbl="parChTrans1D3" presStyleIdx="21" presStyleCnt="28"/>
      <dgm:spPr/>
    </dgm:pt>
    <dgm:pt modelId="{783B0E6F-2FF3-495D-A521-386C7673342B}" type="pres">
      <dgm:prSet presAssocID="{5E9360D7-6ED7-4E2C-8F2D-7D24751BDDE5}" presName="hierRoot2" presStyleCnt="0">
        <dgm:presLayoutVars>
          <dgm:hierBranch val="init"/>
        </dgm:presLayoutVars>
      </dgm:prSet>
      <dgm:spPr/>
    </dgm:pt>
    <dgm:pt modelId="{DC71EE00-95C3-4750-8CDE-3E091DE5AFF3}" type="pres">
      <dgm:prSet presAssocID="{5E9360D7-6ED7-4E2C-8F2D-7D24751BDDE5}" presName="rootComposite" presStyleCnt="0"/>
      <dgm:spPr/>
    </dgm:pt>
    <dgm:pt modelId="{140320D7-23D5-4EA1-8A38-A4206CEFC244}" type="pres">
      <dgm:prSet presAssocID="{5E9360D7-6ED7-4E2C-8F2D-7D24751BDDE5}" presName="rootText" presStyleLbl="node3" presStyleIdx="21" presStyleCnt="28" custScaleX="145110" custScaleY="93565" custLinFactNeighborX="-3385">
        <dgm:presLayoutVars>
          <dgm:chPref val="3"/>
        </dgm:presLayoutVars>
      </dgm:prSet>
      <dgm:spPr/>
    </dgm:pt>
    <dgm:pt modelId="{7B5985F2-BAFB-46FD-A55E-9E08C8EFAA8F}" type="pres">
      <dgm:prSet presAssocID="{5E9360D7-6ED7-4E2C-8F2D-7D24751BDDE5}" presName="rootConnector" presStyleLbl="node3" presStyleIdx="21" presStyleCnt="28"/>
      <dgm:spPr/>
    </dgm:pt>
    <dgm:pt modelId="{11C18F61-90E3-4AAC-BC59-CE9626BB7360}" type="pres">
      <dgm:prSet presAssocID="{5E9360D7-6ED7-4E2C-8F2D-7D24751BDDE5}" presName="hierChild4" presStyleCnt="0"/>
      <dgm:spPr/>
    </dgm:pt>
    <dgm:pt modelId="{AF72B439-1CFF-4B26-A7AD-7BAF067A16BA}" type="pres">
      <dgm:prSet presAssocID="{5E9360D7-6ED7-4E2C-8F2D-7D24751BDDE5}" presName="hierChild5" presStyleCnt="0"/>
      <dgm:spPr/>
    </dgm:pt>
    <dgm:pt modelId="{17E47251-7D03-402D-BE63-824639AB0472}" type="pres">
      <dgm:prSet presAssocID="{BD7BF20F-CF90-4343-9B85-CDA889B3002C}" presName="hierChild5" presStyleCnt="0"/>
      <dgm:spPr/>
    </dgm:pt>
    <dgm:pt modelId="{BBE9F2DE-08C6-459C-ABEF-68403291C282}" type="pres">
      <dgm:prSet presAssocID="{F9BAE92B-ABEB-44C2-863F-7051212F4CAA}" presName="Name37" presStyleLbl="parChTrans1D2" presStyleIdx="5" presStyleCnt="6"/>
      <dgm:spPr/>
    </dgm:pt>
    <dgm:pt modelId="{3A0833BF-0CF5-467F-8EE5-B5B2B2C5FB78}" type="pres">
      <dgm:prSet presAssocID="{A29436CB-8B6A-4745-A8F4-6A37431764D4}" presName="hierRoot2" presStyleCnt="0">
        <dgm:presLayoutVars>
          <dgm:hierBranch val="init"/>
        </dgm:presLayoutVars>
      </dgm:prSet>
      <dgm:spPr/>
    </dgm:pt>
    <dgm:pt modelId="{CD4BE3A3-6C98-4544-B5FF-D7BB5F9861B8}" type="pres">
      <dgm:prSet presAssocID="{A29436CB-8B6A-4745-A8F4-6A37431764D4}" presName="rootComposite" presStyleCnt="0"/>
      <dgm:spPr/>
    </dgm:pt>
    <dgm:pt modelId="{6FF218AC-9F5A-48F1-9B10-9C5A01F1062A}" type="pres">
      <dgm:prSet presAssocID="{A29436CB-8B6A-4745-A8F4-6A37431764D4}" presName="rootText" presStyleLbl="node2" presStyleIdx="5" presStyleCnt="6" custScaleX="160943" custScaleY="60353" custLinFactNeighborX="-9309">
        <dgm:presLayoutVars>
          <dgm:chPref val="3"/>
        </dgm:presLayoutVars>
      </dgm:prSet>
      <dgm:spPr/>
    </dgm:pt>
    <dgm:pt modelId="{6FB9DF1B-8B13-46C2-A945-63183A1D71FA}" type="pres">
      <dgm:prSet presAssocID="{A29436CB-8B6A-4745-A8F4-6A37431764D4}" presName="rootConnector" presStyleLbl="node2" presStyleIdx="5" presStyleCnt="6"/>
      <dgm:spPr/>
    </dgm:pt>
    <dgm:pt modelId="{3759D834-1845-493B-96D1-64861C042915}" type="pres">
      <dgm:prSet presAssocID="{A29436CB-8B6A-4745-A8F4-6A37431764D4}" presName="hierChild4" presStyleCnt="0"/>
      <dgm:spPr/>
    </dgm:pt>
    <dgm:pt modelId="{89A3B222-E04C-4E65-BCA2-1D48AE2C0A73}" type="pres">
      <dgm:prSet presAssocID="{876897BD-C903-4335-8B35-8593B25742B9}" presName="Name37" presStyleLbl="parChTrans1D3" presStyleIdx="22" presStyleCnt="28"/>
      <dgm:spPr/>
    </dgm:pt>
    <dgm:pt modelId="{DF2A630B-C50A-41E9-ADC0-37B1B0D80612}" type="pres">
      <dgm:prSet presAssocID="{E82B2087-AE00-4578-BCF5-08BA681C8738}" presName="hierRoot2" presStyleCnt="0">
        <dgm:presLayoutVars>
          <dgm:hierBranch val="init"/>
        </dgm:presLayoutVars>
      </dgm:prSet>
      <dgm:spPr/>
    </dgm:pt>
    <dgm:pt modelId="{A27D03DB-AC8E-4BE0-8365-7805477D6EA6}" type="pres">
      <dgm:prSet presAssocID="{E82B2087-AE00-4578-BCF5-08BA681C8738}" presName="rootComposite" presStyleCnt="0"/>
      <dgm:spPr/>
    </dgm:pt>
    <dgm:pt modelId="{25769CCD-270F-4F3F-BF61-3A59DDE0A082}" type="pres">
      <dgm:prSet presAssocID="{E82B2087-AE00-4578-BCF5-08BA681C8738}" presName="rootText" presStyleLbl="node3" presStyleIdx="22" presStyleCnt="28" custScaleX="145110" custScaleY="93565" custLinFactNeighborX="-708" custLinFactNeighborY="3627">
        <dgm:presLayoutVars>
          <dgm:chPref val="3"/>
        </dgm:presLayoutVars>
      </dgm:prSet>
      <dgm:spPr/>
    </dgm:pt>
    <dgm:pt modelId="{8E4598FA-728C-4424-B1D4-BD0211DD86DA}" type="pres">
      <dgm:prSet presAssocID="{E82B2087-AE00-4578-BCF5-08BA681C8738}" presName="rootConnector" presStyleLbl="node3" presStyleIdx="22" presStyleCnt="28"/>
      <dgm:spPr/>
    </dgm:pt>
    <dgm:pt modelId="{2F23080C-2D91-4BF5-9EDE-CD34C7688F7B}" type="pres">
      <dgm:prSet presAssocID="{E82B2087-AE00-4578-BCF5-08BA681C8738}" presName="hierChild4" presStyleCnt="0"/>
      <dgm:spPr/>
    </dgm:pt>
    <dgm:pt modelId="{51CCDE44-1721-4F17-BC27-FA81F7FF58A8}" type="pres">
      <dgm:prSet presAssocID="{E82B2087-AE00-4578-BCF5-08BA681C8738}" presName="hierChild5" presStyleCnt="0"/>
      <dgm:spPr/>
    </dgm:pt>
    <dgm:pt modelId="{EC8F05BB-3E8B-484D-B31B-BD03588C9AC5}" type="pres">
      <dgm:prSet presAssocID="{BCAA1ADE-E179-45D1-BA12-F92860B9D48A}" presName="Name37" presStyleLbl="parChTrans1D3" presStyleIdx="23" presStyleCnt="28"/>
      <dgm:spPr/>
    </dgm:pt>
    <dgm:pt modelId="{C1CEFE6C-9B3E-44EE-96CB-5E5B3CFE425E}" type="pres">
      <dgm:prSet presAssocID="{AEAA08D0-55A9-4C5F-BE7A-683B11509900}" presName="hierRoot2" presStyleCnt="0">
        <dgm:presLayoutVars>
          <dgm:hierBranch val="init"/>
        </dgm:presLayoutVars>
      </dgm:prSet>
      <dgm:spPr/>
    </dgm:pt>
    <dgm:pt modelId="{4BAB5EA4-BFD3-412A-94FB-9E2B50D2F91C}" type="pres">
      <dgm:prSet presAssocID="{AEAA08D0-55A9-4C5F-BE7A-683B11509900}" presName="rootComposite" presStyleCnt="0"/>
      <dgm:spPr/>
    </dgm:pt>
    <dgm:pt modelId="{AD79B52F-ED52-4345-B35C-E2A887B27AE8}" type="pres">
      <dgm:prSet presAssocID="{AEAA08D0-55A9-4C5F-BE7A-683B11509900}" presName="rootText" presStyleLbl="node3" presStyleIdx="23" presStyleCnt="28" custScaleX="145110" custScaleY="93565" custLinFactNeighborX="-708" custLinFactNeighborY="3627">
        <dgm:presLayoutVars>
          <dgm:chPref val="3"/>
        </dgm:presLayoutVars>
      </dgm:prSet>
      <dgm:spPr/>
    </dgm:pt>
    <dgm:pt modelId="{BEF29506-F99B-46FE-8D19-00684C4C7C02}" type="pres">
      <dgm:prSet presAssocID="{AEAA08D0-55A9-4C5F-BE7A-683B11509900}" presName="rootConnector" presStyleLbl="node3" presStyleIdx="23" presStyleCnt="28"/>
      <dgm:spPr/>
    </dgm:pt>
    <dgm:pt modelId="{881D9793-E255-4BA4-A487-CE8C490244CB}" type="pres">
      <dgm:prSet presAssocID="{AEAA08D0-55A9-4C5F-BE7A-683B11509900}" presName="hierChild4" presStyleCnt="0"/>
      <dgm:spPr/>
    </dgm:pt>
    <dgm:pt modelId="{C8D95EF1-48EF-4D15-923C-19D3E23B7792}" type="pres">
      <dgm:prSet presAssocID="{AEAA08D0-55A9-4C5F-BE7A-683B11509900}" presName="hierChild5" presStyleCnt="0"/>
      <dgm:spPr/>
    </dgm:pt>
    <dgm:pt modelId="{1BD64FDC-5D21-4D82-92C5-E89AD9807A7D}" type="pres">
      <dgm:prSet presAssocID="{3DA6C46A-930D-4C5A-AC22-1A4DF1DAB09E}" presName="Name37" presStyleLbl="parChTrans1D3" presStyleIdx="24" presStyleCnt="28"/>
      <dgm:spPr/>
    </dgm:pt>
    <dgm:pt modelId="{110502A9-3969-485A-8FDB-B3C56022CBED}" type="pres">
      <dgm:prSet presAssocID="{21C575D2-2FAD-4639-B649-D064449BC0AF}" presName="hierRoot2" presStyleCnt="0">
        <dgm:presLayoutVars>
          <dgm:hierBranch val="init"/>
        </dgm:presLayoutVars>
      </dgm:prSet>
      <dgm:spPr/>
    </dgm:pt>
    <dgm:pt modelId="{80C57F7C-4C80-447E-9626-BD1DAABE4DFB}" type="pres">
      <dgm:prSet presAssocID="{21C575D2-2FAD-4639-B649-D064449BC0AF}" presName="rootComposite" presStyleCnt="0"/>
      <dgm:spPr/>
    </dgm:pt>
    <dgm:pt modelId="{DF56EB03-1CF2-43F7-843F-F72E919E12A8}" type="pres">
      <dgm:prSet presAssocID="{21C575D2-2FAD-4639-B649-D064449BC0AF}" presName="rootText" presStyleLbl="node3" presStyleIdx="24" presStyleCnt="28" custScaleX="145110" custScaleY="93565" custLinFactNeighborX="288" custLinFactNeighborY="3627">
        <dgm:presLayoutVars>
          <dgm:chPref val="3"/>
        </dgm:presLayoutVars>
      </dgm:prSet>
      <dgm:spPr/>
    </dgm:pt>
    <dgm:pt modelId="{6526699C-8380-46E4-B1E6-178252710BAF}" type="pres">
      <dgm:prSet presAssocID="{21C575D2-2FAD-4639-B649-D064449BC0AF}" presName="rootConnector" presStyleLbl="node3" presStyleIdx="24" presStyleCnt="28"/>
      <dgm:spPr/>
    </dgm:pt>
    <dgm:pt modelId="{6BFD1880-885F-49DC-9733-79D1A4325410}" type="pres">
      <dgm:prSet presAssocID="{21C575D2-2FAD-4639-B649-D064449BC0AF}" presName="hierChild4" presStyleCnt="0"/>
      <dgm:spPr/>
    </dgm:pt>
    <dgm:pt modelId="{E0E96AAC-1F35-4C62-A6E3-281E739C2FD5}" type="pres">
      <dgm:prSet presAssocID="{21C575D2-2FAD-4639-B649-D064449BC0AF}" presName="hierChild5" presStyleCnt="0"/>
      <dgm:spPr/>
    </dgm:pt>
    <dgm:pt modelId="{9F674F29-78EA-40AA-9272-2A2B2EF5A40F}" type="pres">
      <dgm:prSet presAssocID="{0D2B0E63-177A-496C-8E25-DD7556C80DDB}" presName="Name37" presStyleLbl="parChTrans1D3" presStyleIdx="25" presStyleCnt="28"/>
      <dgm:spPr/>
    </dgm:pt>
    <dgm:pt modelId="{B24779A5-8724-49AE-A330-F16EE1AF876B}" type="pres">
      <dgm:prSet presAssocID="{2CCF281D-7857-4A5C-AECF-7C70A13F067C}" presName="hierRoot2" presStyleCnt="0">
        <dgm:presLayoutVars>
          <dgm:hierBranch val="init"/>
        </dgm:presLayoutVars>
      </dgm:prSet>
      <dgm:spPr/>
    </dgm:pt>
    <dgm:pt modelId="{BC8A28BB-CD20-4A92-9245-673E4552D409}" type="pres">
      <dgm:prSet presAssocID="{2CCF281D-7857-4A5C-AECF-7C70A13F067C}" presName="rootComposite" presStyleCnt="0"/>
      <dgm:spPr/>
    </dgm:pt>
    <dgm:pt modelId="{DF5A7959-922F-4154-A2C4-379BF3FBAED6}" type="pres">
      <dgm:prSet presAssocID="{2CCF281D-7857-4A5C-AECF-7C70A13F067C}" presName="rootText" presStyleLbl="node3" presStyleIdx="25" presStyleCnt="28" custScaleX="145110" custScaleY="93565" custLinFactNeighborX="-708" custLinFactNeighborY="3627">
        <dgm:presLayoutVars>
          <dgm:chPref val="3"/>
        </dgm:presLayoutVars>
      </dgm:prSet>
      <dgm:spPr/>
    </dgm:pt>
    <dgm:pt modelId="{23F2AA8C-E6F7-43B5-AC0D-F690E566ECBF}" type="pres">
      <dgm:prSet presAssocID="{2CCF281D-7857-4A5C-AECF-7C70A13F067C}" presName="rootConnector" presStyleLbl="node3" presStyleIdx="25" presStyleCnt="28"/>
      <dgm:spPr/>
    </dgm:pt>
    <dgm:pt modelId="{DF1F6520-B1EF-4098-BA75-0545C4C08280}" type="pres">
      <dgm:prSet presAssocID="{2CCF281D-7857-4A5C-AECF-7C70A13F067C}" presName="hierChild4" presStyleCnt="0"/>
      <dgm:spPr/>
    </dgm:pt>
    <dgm:pt modelId="{2077277B-3C99-4883-A9C4-56E69ABC758C}" type="pres">
      <dgm:prSet presAssocID="{2CCF281D-7857-4A5C-AECF-7C70A13F067C}" presName="hierChild5" presStyleCnt="0"/>
      <dgm:spPr/>
    </dgm:pt>
    <dgm:pt modelId="{461D013E-6D68-40B1-AB6C-6883A794B6B8}" type="pres">
      <dgm:prSet presAssocID="{8DD55999-BFE7-4A06-AE00-5CDA93CD14A2}" presName="Name37" presStyleLbl="parChTrans1D3" presStyleIdx="26" presStyleCnt="28"/>
      <dgm:spPr/>
    </dgm:pt>
    <dgm:pt modelId="{F369729C-9AB6-4457-B16F-D886CB7C8B64}" type="pres">
      <dgm:prSet presAssocID="{7DBD4C54-81C5-4FA3-9319-0BDFC8388060}" presName="hierRoot2" presStyleCnt="0">
        <dgm:presLayoutVars>
          <dgm:hierBranch val="init"/>
        </dgm:presLayoutVars>
      </dgm:prSet>
      <dgm:spPr/>
    </dgm:pt>
    <dgm:pt modelId="{3F2FEC0C-68E2-46FD-9F6D-AB3A23CB3716}" type="pres">
      <dgm:prSet presAssocID="{7DBD4C54-81C5-4FA3-9319-0BDFC8388060}" presName="rootComposite" presStyleCnt="0"/>
      <dgm:spPr/>
    </dgm:pt>
    <dgm:pt modelId="{1C594EAF-9A33-4B27-8B3C-37E9821A30A0}" type="pres">
      <dgm:prSet presAssocID="{7DBD4C54-81C5-4FA3-9319-0BDFC8388060}" presName="rootText" presStyleLbl="node3" presStyleIdx="26" presStyleCnt="28" custScaleX="145110" custScaleY="93565" custLinFactNeighborY="-3451">
        <dgm:presLayoutVars>
          <dgm:chPref val="3"/>
        </dgm:presLayoutVars>
      </dgm:prSet>
      <dgm:spPr/>
    </dgm:pt>
    <dgm:pt modelId="{9678617D-C749-40C5-9699-1D7BED45CF9A}" type="pres">
      <dgm:prSet presAssocID="{7DBD4C54-81C5-4FA3-9319-0BDFC8388060}" presName="rootConnector" presStyleLbl="node3" presStyleIdx="26" presStyleCnt="28"/>
      <dgm:spPr/>
    </dgm:pt>
    <dgm:pt modelId="{F710E66B-B44F-4E32-A3CA-19DB5DAE0701}" type="pres">
      <dgm:prSet presAssocID="{7DBD4C54-81C5-4FA3-9319-0BDFC8388060}" presName="hierChild4" presStyleCnt="0"/>
      <dgm:spPr/>
    </dgm:pt>
    <dgm:pt modelId="{7F98F89B-185E-4DB1-A4C0-6118151325C9}" type="pres">
      <dgm:prSet presAssocID="{7DBD4C54-81C5-4FA3-9319-0BDFC8388060}" presName="hierChild5" presStyleCnt="0"/>
      <dgm:spPr/>
    </dgm:pt>
    <dgm:pt modelId="{DCB1E542-7C56-4A1C-9025-72F0E4F03F43}" type="pres">
      <dgm:prSet presAssocID="{AD43134F-5C13-4839-9BF5-23D1A83A4932}" presName="Name37" presStyleLbl="parChTrans1D3" presStyleIdx="27" presStyleCnt="28"/>
      <dgm:spPr/>
    </dgm:pt>
    <dgm:pt modelId="{4B0F2C3D-F443-4F54-A192-84BBE7BF3051}" type="pres">
      <dgm:prSet presAssocID="{6BF44BED-F63A-4D65-9E24-BC5172EE3EEB}" presName="hierRoot2" presStyleCnt="0">
        <dgm:presLayoutVars>
          <dgm:hierBranch val="init"/>
        </dgm:presLayoutVars>
      </dgm:prSet>
      <dgm:spPr/>
    </dgm:pt>
    <dgm:pt modelId="{ADAEA356-9AA6-40BE-B891-8DA63F59F2E4}" type="pres">
      <dgm:prSet presAssocID="{6BF44BED-F63A-4D65-9E24-BC5172EE3EEB}" presName="rootComposite" presStyleCnt="0"/>
      <dgm:spPr/>
    </dgm:pt>
    <dgm:pt modelId="{AA61809D-DDEC-4161-92D6-6AA13C2D9C1E}" type="pres">
      <dgm:prSet presAssocID="{6BF44BED-F63A-4D65-9E24-BC5172EE3EEB}" presName="rootText" presStyleLbl="node3" presStyleIdx="27" presStyleCnt="28" custScaleX="145110" custScaleY="93565" custLinFactNeighborY="-3451">
        <dgm:presLayoutVars>
          <dgm:chPref val="3"/>
        </dgm:presLayoutVars>
      </dgm:prSet>
      <dgm:spPr/>
    </dgm:pt>
    <dgm:pt modelId="{F8AB312B-223C-47CE-B842-4F4A1A86F533}" type="pres">
      <dgm:prSet presAssocID="{6BF44BED-F63A-4D65-9E24-BC5172EE3EEB}" presName="rootConnector" presStyleLbl="node3" presStyleIdx="27" presStyleCnt="28"/>
      <dgm:spPr/>
    </dgm:pt>
    <dgm:pt modelId="{3F4245CD-5191-480A-BB21-C6C108220E16}" type="pres">
      <dgm:prSet presAssocID="{6BF44BED-F63A-4D65-9E24-BC5172EE3EEB}" presName="hierChild4" presStyleCnt="0"/>
      <dgm:spPr/>
    </dgm:pt>
    <dgm:pt modelId="{C671EEAE-40F5-4BD6-BD6D-E9549EFB6CCA}" type="pres">
      <dgm:prSet presAssocID="{6BF44BED-F63A-4D65-9E24-BC5172EE3EEB}" presName="hierChild5" presStyleCnt="0"/>
      <dgm:spPr/>
    </dgm:pt>
    <dgm:pt modelId="{9464A12D-9A9A-4B69-BB03-6D2FBDFD224E}" type="pres">
      <dgm:prSet presAssocID="{A29436CB-8B6A-4745-A8F4-6A37431764D4}" presName="hierChild5" presStyleCnt="0"/>
      <dgm:spPr/>
    </dgm:pt>
    <dgm:pt modelId="{EA281039-C4FE-49BC-B3AA-ED7A04EBF118}" type="pres">
      <dgm:prSet presAssocID="{2EA33616-6C58-403A-899C-3B7D55F71B27}" presName="hierChild3" presStyleCnt="0"/>
      <dgm:spPr/>
    </dgm:pt>
    <dgm:pt modelId="{41AE0A81-7FE0-401D-BAD4-5AE386D28C34}" type="pres">
      <dgm:prSet presAssocID="{87A06ADF-9E9A-4BB2-B223-BEE425243675}" presName="hierRoot1" presStyleCnt="0">
        <dgm:presLayoutVars>
          <dgm:hierBranch val="init"/>
        </dgm:presLayoutVars>
      </dgm:prSet>
      <dgm:spPr/>
    </dgm:pt>
    <dgm:pt modelId="{01EE7820-2DF3-470D-A621-5E75A23DAC1B}" type="pres">
      <dgm:prSet presAssocID="{87A06ADF-9E9A-4BB2-B223-BEE425243675}" presName="rootComposite1" presStyleCnt="0"/>
      <dgm:spPr/>
    </dgm:pt>
    <dgm:pt modelId="{124566A5-56FF-4121-94F4-F7FCAF0F2134}" type="pres">
      <dgm:prSet presAssocID="{87A06ADF-9E9A-4BB2-B223-BEE425243675}" presName="rootText1" presStyleLbl="node0" presStyleIdx="1" presStyleCnt="2" custScaleX="230225" custScaleY="74852" custLinFactNeighborX="48244" custLinFactNeighborY="-3355">
        <dgm:presLayoutVars>
          <dgm:chPref val="3"/>
        </dgm:presLayoutVars>
      </dgm:prSet>
      <dgm:spPr/>
    </dgm:pt>
    <dgm:pt modelId="{3043EF29-549E-4679-8E6E-333217B7E0A5}" type="pres">
      <dgm:prSet presAssocID="{87A06ADF-9E9A-4BB2-B223-BEE425243675}" presName="rootConnector1" presStyleLbl="node1" presStyleIdx="0" presStyleCnt="0"/>
      <dgm:spPr/>
    </dgm:pt>
    <dgm:pt modelId="{DD0D3E1F-3151-486E-B317-32D551CA6C9D}" type="pres">
      <dgm:prSet presAssocID="{87A06ADF-9E9A-4BB2-B223-BEE425243675}" presName="hierChild2" presStyleCnt="0"/>
      <dgm:spPr/>
    </dgm:pt>
    <dgm:pt modelId="{05856095-8F49-45C8-847D-591B16E8BC21}" type="pres">
      <dgm:prSet presAssocID="{87A06ADF-9E9A-4BB2-B223-BEE425243675}" presName="hierChild3" presStyleCnt="0"/>
      <dgm:spPr/>
    </dgm:pt>
  </dgm:ptLst>
  <dgm:cxnLst>
    <dgm:cxn modelId="{E7CABB02-9BE2-4D0B-86DE-C670C48C6D75}" type="presOf" srcId="{DA0ED5C7-B8B0-4BAA-B2AA-4C2B8B123F5D}" destId="{3C5194F6-1EFC-4205-B158-48BA9E40044B}" srcOrd="0" destOrd="0" presId="urn:microsoft.com/office/officeart/2005/8/layout/orgChart1"/>
    <dgm:cxn modelId="{386ED103-E8FA-4AF7-9A08-24F8992329A1}" type="presOf" srcId="{8DD55999-BFE7-4A06-AE00-5CDA93CD14A2}" destId="{461D013E-6D68-40B1-AB6C-6883A794B6B8}" srcOrd="0" destOrd="0" presId="urn:microsoft.com/office/officeart/2005/8/layout/orgChart1"/>
    <dgm:cxn modelId="{D16EF703-92AB-487B-B99D-ACB226150146}" type="presOf" srcId="{05284788-E723-4942-B87E-12F926C78AE9}" destId="{8958F621-A9C2-40BA-BF02-B575FE5E66FF}" srcOrd="0" destOrd="0" presId="urn:microsoft.com/office/officeart/2005/8/layout/orgChart1"/>
    <dgm:cxn modelId="{98723204-718F-448C-AAFA-153F55AB28D3}" type="presOf" srcId="{C9BD7893-A733-40DF-8365-7F5D71A19C54}" destId="{8B81333B-6785-43CB-B409-B745CF8321CE}" srcOrd="1" destOrd="0" presId="urn:microsoft.com/office/officeart/2005/8/layout/orgChart1"/>
    <dgm:cxn modelId="{C670D204-F751-41E6-A30D-406A575EFFCC}" type="presOf" srcId="{BCAA1ADE-E179-45D1-BA12-F92860B9D48A}" destId="{EC8F05BB-3E8B-484D-B31B-BD03588C9AC5}" srcOrd="0" destOrd="0" presId="urn:microsoft.com/office/officeart/2005/8/layout/orgChart1"/>
    <dgm:cxn modelId="{5A85FF05-E2D6-40B6-9E4A-CA421FB50C8F}" type="presOf" srcId="{AD43134F-5C13-4839-9BF5-23D1A83A4932}" destId="{DCB1E542-7C56-4A1C-9025-72F0E4F03F43}" srcOrd="0" destOrd="0" presId="urn:microsoft.com/office/officeart/2005/8/layout/orgChart1"/>
    <dgm:cxn modelId="{D8F4B106-0C41-4C11-A84A-21391D0E6DEA}" srcId="{A29436CB-8B6A-4745-A8F4-6A37431764D4}" destId="{AEAA08D0-55A9-4C5F-BE7A-683B11509900}" srcOrd="1" destOrd="0" parTransId="{BCAA1ADE-E179-45D1-BA12-F92860B9D48A}" sibTransId="{6C93E662-1D17-4F07-879D-6DDD3B90582A}"/>
    <dgm:cxn modelId="{F7B2D507-8D21-449F-8115-12D92FB74606}" type="presOf" srcId="{7CBB8AA7-F18D-423C-8EAB-0B7075F294D5}" destId="{9ADD2EC2-3F85-4835-9072-4B11ECA3733C}" srcOrd="0" destOrd="0" presId="urn:microsoft.com/office/officeart/2005/8/layout/orgChart1"/>
    <dgm:cxn modelId="{78138A09-9654-4FF6-B63A-2A0E347148C6}" type="presOf" srcId="{0614C69F-A3CC-4AC3-8973-EBC19E93624F}" destId="{D69AEE6C-ADC1-4CE7-A4D4-A7BE01D04FE7}" srcOrd="1" destOrd="0" presId="urn:microsoft.com/office/officeart/2005/8/layout/orgChart1"/>
    <dgm:cxn modelId="{56C8F90C-FF03-48FE-920D-67AE73060D39}" srcId="{A29436CB-8B6A-4745-A8F4-6A37431764D4}" destId="{6BF44BED-F63A-4D65-9E24-BC5172EE3EEB}" srcOrd="5" destOrd="0" parTransId="{AD43134F-5C13-4839-9BF5-23D1A83A4932}" sibTransId="{4BA42D3C-B621-4D0E-80DF-B4F883B94051}"/>
    <dgm:cxn modelId="{24B0E60D-0E14-44BF-92EB-62B658E235B8}" srcId="{BD7BF20F-CF90-4343-9B85-CDA889B3002C}" destId="{57A56C37-8497-4508-B3CC-A7DD68E60B30}" srcOrd="0" destOrd="0" parTransId="{DA540C85-5165-49F5-8655-72E585B549A2}" sibTransId="{31A3138B-D074-47FE-9DF5-6E6BA90B457C}"/>
    <dgm:cxn modelId="{B71F3810-328C-4E0D-B2FB-A8A8FC79F851}" type="presOf" srcId="{3DA6C46A-930D-4C5A-AC22-1A4DF1DAB09E}" destId="{1BD64FDC-5D21-4D82-92C5-E89AD9807A7D}" srcOrd="0" destOrd="0" presId="urn:microsoft.com/office/officeart/2005/8/layout/orgChart1"/>
    <dgm:cxn modelId="{AC215C18-66F6-49D3-BFA0-D4E9172644AB}" srcId="{677867AE-D383-4741-A19C-212DA7B39248}" destId="{B8D4D0F3-5D77-4F0E-B837-02F823D323EC}" srcOrd="4" destOrd="0" parTransId="{64CF63D9-7058-4739-A1A3-3A619659249F}" sibTransId="{A749BA36-E35C-4498-96BC-EBC19DC35351}"/>
    <dgm:cxn modelId="{22168118-52F3-40E0-8AAC-FBD6D838F2D4}" type="presOf" srcId="{5DBB9BBB-D767-4867-82BF-9FBCF265F055}" destId="{69DC170B-EEC5-4A5F-BEE6-DCDB8E253636}" srcOrd="0" destOrd="0" presId="urn:microsoft.com/office/officeart/2005/8/layout/orgChart1"/>
    <dgm:cxn modelId="{5DA51219-A7A1-41E3-BFE2-AD8C9C0A0B9D}" srcId="{0518F379-9B76-4D24-9528-ABF29A5CC0F7}" destId="{8F0ED8E0-DC8D-43E4-8A78-80024A0B2341}" srcOrd="4" destOrd="0" parTransId="{B8E001A3-666E-4BBC-8CCA-3C08C50344C8}" sibTransId="{373906D9-6983-4508-8018-C6CBD3087C12}"/>
    <dgm:cxn modelId="{4E04571D-4B58-4580-8520-D4A83C9D8764}" type="presOf" srcId="{07BF28B0-0DC7-4C62-880E-454B4246EA29}" destId="{4D72E45F-A74D-4C5B-A0C7-93A35F5D89CB}" srcOrd="0" destOrd="0" presId="urn:microsoft.com/office/officeart/2005/8/layout/orgChart1"/>
    <dgm:cxn modelId="{8CB07C20-028C-4C1B-8937-B598CF7454A7}" type="presOf" srcId="{AEAA08D0-55A9-4C5F-BE7A-683B11509900}" destId="{BEF29506-F99B-46FE-8D19-00684C4C7C02}" srcOrd="1" destOrd="0" presId="urn:microsoft.com/office/officeart/2005/8/layout/orgChart1"/>
    <dgm:cxn modelId="{23D91222-C9D6-4857-A4E3-4E5492283F99}" srcId="{FF099EF7-321E-45BF-AED6-CB0900C8341A}" destId="{0614C69F-A3CC-4AC3-8973-EBC19E93624F}" srcOrd="0" destOrd="0" parTransId="{1E0FDA70-7E06-4D62-8A04-07F7C02D90CB}" sibTransId="{5C28DA54-2DDC-43C0-A05F-7C77573D355E}"/>
    <dgm:cxn modelId="{3BDFCA22-2B8F-40B8-BF75-4D60B55A4E8F}" type="presOf" srcId="{3C1F5AAD-F04A-4D60-B58C-70A5465E661E}" destId="{2CAE70C4-C18A-4E98-AFAF-E0031507A230}" srcOrd="0" destOrd="0" presId="urn:microsoft.com/office/officeart/2005/8/layout/orgChart1"/>
    <dgm:cxn modelId="{7926E422-C300-4B49-B8D2-61993A699AAA}" srcId="{677867AE-D383-4741-A19C-212DA7B39248}" destId="{21CD06DF-0E8A-4F2D-88F4-1F984F52A046}" srcOrd="1" destOrd="0" parTransId="{DA0ED5C7-B8B0-4BAA-B2AA-4C2B8B123F5D}" sibTransId="{D0E59419-A702-48AD-B903-FC7744E7EF46}"/>
    <dgm:cxn modelId="{F50AFB26-97D1-4E80-9523-9A2FBCA16B98}" type="presOf" srcId="{0518F379-9B76-4D24-9528-ABF29A5CC0F7}" destId="{F49C7E02-ADF7-47A9-B251-A05DCA6DCBF0}" srcOrd="1" destOrd="0" presId="urn:microsoft.com/office/officeart/2005/8/layout/orgChart1"/>
    <dgm:cxn modelId="{D0B5652A-098E-4E8D-BC9D-2E20E3827F24}" type="presOf" srcId="{5E9360D7-6ED7-4E2C-8F2D-7D24751BDDE5}" destId="{7B5985F2-BAFB-46FD-A55E-9E08C8EFAA8F}" srcOrd="1" destOrd="0" presId="urn:microsoft.com/office/officeart/2005/8/layout/orgChart1"/>
    <dgm:cxn modelId="{A1716B2A-52BC-47BA-9EEE-41963838139C}" type="presOf" srcId="{2EA33616-6C58-403A-899C-3B7D55F71B27}" destId="{EFD0803D-D0E7-4BD0-BD15-D56AA3DD3146}" srcOrd="1" destOrd="0" presId="urn:microsoft.com/office/officeart/2005/8/layout/orgChart1"/>
    <dgm:cxn modelId="{9DBB002B-B0AB-402C-B1F5-A926C1A2A173}" type="presOf" srcId="{5DBB9BBB-D767-4867-82BF-9FBCF265F055}" destId="{68B927F0-D303-4B95-A6B7-C88D7945DD53}" srcOrd="1" destOrd="0" presId="urn:microsoft.com/office/officeart/2005/8/layout/orgChart1"/>
    <dgm:cxn modelId="{39A8262C-9EE8-4D1E-AA4E-66C8935FBDAE}" srcId="{0518F379-9B76-4D24-9528-ABF29A5CC0F7}" destId="{E4982A95-E3A7-45C2-985A-4F7A28C2A336}" srcOrd="5" destOrd="0" parTransId="{6942488C-1D64-4073-870D-ABC9E74CEBDF}" sibTransId="{B5DB2500-8C88-4AC9-851E-6F377FF5F4A8}"/>
    <dgm:cxn modelId="{8413E72C-E1F3-4A58-BB03-2EF5641BF287}" type="presOf" srcId="{B8D4D0F3-5D77-4F0E-B837-02F823D323EC}" destId="{F6C7B320-E94E-42F5-80A4-F71B3181DB53}" srcOrd="1" destOrd="0" presId="urn:microsoft.com/office/officeart/2005/8/layout/orgChart1"/>
    <dgm:cxn modelId="{94BA102D-F3DA-4E59-9F3F-9A2C80A642E6}" type="presOf" srcId="{CF067FF3-03B8-4662-AE05-7977EC76847D}" destId="{8D7CD315-668D-4485-AEAD-21440EDE92A2}" srcOrd="0" destOrd="0" presId="urn:microsoft.com/office/officeart/2005/8/layout/orgChart1"/>
    <dgm:cxn modelId="{CCEC752D-BD87-4E58-B16E-D822FFC7DB44}" srcId="{0518F379-9B76-4D24-9528-ABF29A5CC0F7}" destId="{0FEC3D57-192D-479F-95E4-7AD00530839C}" srcOrd="0" destOrd="0" parTransId="{CF067FF3-03B8-4662-AE05-7977EC76847D}" sibTransId="{84D0477F-91C3-4236-B071-E9CA7FB7F3DB}"/>
    <dgm:cxn modelId="{E1B7DA2D-ECAD-42CC-B882-20B851D3F7F9}" type="presOf" srcId="{1F724B14-96C3-4424-81D6-E89EE847B0B8}" destId="{A4488AF8-32BF-4DE1-A1DE-B4DB306CE1A4}" srcOrd="1" destOrd="0" presId="urn:microsoft.com/office/officeart/2005/8/layout/orgChart1"/>
    <dgm:cxn modelId="{69B2A034-FD94-450E-996D-778B6DCD57DD}" type="presOf" srcId="{E4982A95-E3A7-45C2-985A-4F7A28C2A336}" destId="{23E40935-78E1-4514-B0D1-5C0650219E29}" srcOrd="0" destOrd="0" presId="urn:microsoft.com/office/officeart/2005/8/layout/orgChart1"/>
    <dgm:cxn modelId="{D4AB7E38-5D48-4DC7-9567-D43181BDE12C}" type="presOf" srcId="{5E9360D7-6ED7-4E2C-8F2D-7D24751BDDE5}" destId="{140320D7-23D5-4EA1-8A38-A4206CEFC244}" srcOrd="0" destOrd="0" presId="urn:microsoft.com/office/officeart/2005/8/layout/orgChart1"/>
    <dgm:cxn modelId="{88BF2539-0C2A-48B1-9FF8-3C76E1EF950E}" type="presOf" srcId="{F9BAE92B-ABEB-44C2-863F-7051212F4CAA}" destId="{BBE9F2DE-08C6-459C-ABEF-68403291C282}" srcOrd="0" destOrd="0" presId="urn:microsoft.com/office/officeart/2005/8/layout/orgChart1"/>
    <dgm:cxn modelId="{98272939-6EB7-44C7-AD4D-4C03F6589210}" srcId="{2EA33616-6C58-403A-899C-3B7D55F71B27}" destId="{FF099EF7-321E-45BF-AED6-CB0900C8341A}" srcOrd="2" destOrd="0" parTransId="{77A2F5FD-58D1-4D68-BCF2-D7F56AB792AB}" sibTransId="{46290DE6-CD0C-4A93-A40F-C405E9AA9A19}"/>
    <dgm:cxn modelId="{6B9F523A-4461-4A50-A2D2-655CA2124048}" type="presOf" srcId="{6942488C-1D64-4073-870D-ABC9E74CEBDF}" destId="{1002FF9B-29BE-49BC-A1DA-DACA0E63959C}" srcOrd="0" destOrd="0" presId="urn:microsoft.com/office/officeart/2005/8/layout/orgChart1"/>
    <dgm:cxn modelId="{E213933A-943B-4D3F-BB51-AC69975F47F2}" srcId="{A29436CB-8B6A-4745-A8F4-6A37431764D4}" destId="{21C575D2-2FAD-4639-B649-D064449BC0AF}" srcOrd="2" destOrd="0" parTransId="{3DA6C46A-930D-4C5A-AC22-1A4DF1DAB09E}" sibTransId="{257BBEF3-9073-4822-BA7A-714B549DF19C}"/>
    <dgm:cxn modelId="{0E53273B-DEE7-41D5-B16C-405357796A19}" type="presOf" srcId="{5F1FBF5D-2817-4387-97FC-092DB85DD017}" destId="{7F1052E7-1129-40B4-B521-58DC4A5D2B97}" srcOrd="0" destOrd="0" presId="urn:microsoft.com/office/officeart/2005/8/layout/orgChart1"/>
    <dgm:cxn modelId="{94B7713E-C2AF-4B97-A0CD-0541D69C9646}" type="presOf" srcId="{C9BD7893-A733-40DF-8365-7F5D71A19C54}" destId="{BA5CF2B5-7593-475F-883B-62DD6F208C01}" srcOrd="0" destOrd="0" presId="urn:microsoft.com/office/officeart/2005/8/layout/orgChart1"/>
    <dgm:cxn modelId="{8080F43F-EC28-4C37-87E0-A81E0073544B}" srcId="{A29436CB-8B6A-4745-A8F4-6A37431764D4}" destId="{2CCF281D-7857-4A5C-AECF-7C70A13F067C}" srcOrd="3" destOrd="0" parTransId="{0D2B0E63-177A-496C-8E25-DD7556C80DDB}" sibTransId="{361E987E-612A-4584-AB14-23287A497B7C}"/>
    <dgm:cxn modelId="{B560A340-F30A-4FA5-A75A-DAE37FFCF009}" type="presOf" srcId="{48B5DD73-2AB2-428B-810F-74254728A916}" destId="{FD4638FB-4D5D-4068-8EB9-696AB6D7DF57}" srcOrd="0" destOrd="0" presId="urn:microsoft.com/office/officeart/2005/8/layout/orgChart1"/>
    <dgm:cxn modelId="{0350D65B-BD56-4D41-87DB-CCDCE9453F89}" type="presOf" srcId="{9C69C267-C2CE-4680-BA9C-7D9CFB04DA07}" destId="{BD96652F-2665-47BF-BB3E-E2EC355D9CE1}" srcOrd="0" destOrd="0" presId="urn:microsoft.com/office/officeart/2005/8/layout/orgChart1"/>
    <dgm:cxn modelId="{0366475D-08BC-4B38-B349-5F8B6065BA4D}" type="presOf" srcId="{64CF63D9-7058-4739-A1A3-3A619659249F}" destId="{9726FF28-CBDA-4AAF-9D74-E288D91FA79A}" srcOrd="0" destOrd="0" presId="urn:microsoft.com/office/officeart/2005/8/layout/orgChart1"/>
    <dgm:cxn modelId="{067D475E-FDC3-4FA4-B70B-7016BF413BE6}" type="presOf" srcId="{2E609EE0-18EB-46EF-AF42-17D99478B085}" destId="{4345B5F6-10E1-4C24-A309-644EA800F592}" srcOrd="0" destOrd="0" presId="urn:microsoft.com/office/officeart/2005/8/layout/orgChart1"/>
    <dgm:cxn modelId="{2488AA5F-083F-4A13-951E-0D48B2E48F73}" type="presOf" srcId="{A391C548-C7CB-4707-948F-359A30CB7CBB}" destId="{430C6E34-6D56-48F1-AFC3-CDF9471774EA}" srcOrd="0" destOrd="0" presId="urn:microsoft.com/office/officeart/2005/8/layout/orgChart1"/>
    <dgm:cxn modelId="{CBD86B60-77C9-492B-B95F-613B0CF8C349}" type="presOf" srcId="{57A56C37-8497-4508-B3CC-A7DD68E60B30}" destId="{AE507E67-B2D2-4257-BBD5-0A7A592CDFB9}" srcOrd="0" destOrd="0" presId="urn:microsoft.com/office/officeart/2005/8/layout/orgChart1"/>
    <dgm:cxn modelId="{F805CA60-4BCB-4A0A-A9FF-4CED1D655A72}" type="presOf" srcId="{F4E0B103-EA03-49CA-BAD9-14C1B9F3194B}" destId="{9B08A03C-F68C-47B1-8A99-F24B064662EF}" srcOrd="0" destOrd="0" presId="urn:microsoft.com/office/officeart/2005/8/layout/orgChart1"/>
    <dgm:cxn modelId="{50F83F42-306B-43D5-BFCA-80BBB11E2541}" type="presOf" srcId="{3BB5BDE1-0213-458A-BE99-DED264186A3E}" destId="{B6F12A2A-D370-4ECD-9012-B858C6CC5CCC}" srcOrd="1" destOrd="0" presId="urn:microsoft.com/office/officeart/2005/8/layout/orgChart1"/>
    <dgm:cxn modelId="{65A88E62-253F-48E4-BD53-994D57C9A934}" srcId="{2EA33616-6C58-403A-899C-3B7D55F71B27}" destId="{BD7BF20F-CF90-4343-9B85-CDA889B3002C}" srcOrd="4" destOrd="0" parTransId="{9C69C267-C2CE-4680-BA9C-7D9CFB04DA07}" sibTransId="{B4A20142-C051-4F96-B98C-A88ED3B173C3}"/>
    <dgm:cxn modelId="{CD690063-9242-4C39-A96D-F68B51217845}" type="presOf" srcId="{9E6C9829-2E97-4A97-AB79-57FE78289165}" destId="{9444C839-AC4F-4D8C-8E39-804FC04B53D3}" srcOrd="0" destOrd="0" presId="urn:microsoft.com/office/officeart/2005/8/layout/orgChart1"/>
    <dgm:cxn modelId="{203F0344-3416-4244-B664-13876A4D0E16}" type="presOf" srcId="{87A06ADF-9E9A-4BB2-B223-BEE425243675}" destId="{3043EF29-549E-4679-8E6E-333217B7E0A5}" srcOrd="1" destOrd="0" presId="urn:microsoft.com/office/officeart/2005/8/layout/orgChart1"/>
    <dgm:cxn modelId="{3D160845-9665-4553-9A4F-7353932B506A}" type="presOf" srcId="{21C575D2-2FAD-4639-B649-D064449BC0AF}" destId="{DF56EB03-1CF2-43F7-843F-F72E919E12A8}" srcOrd="0" destOrd="0" presId="urn:microsoft.com/office/officeart/2005/8/layout/orgChart1"/>
    <dgm:cxn modelId="{89062566-4279-4B30-AD14-F8B8AD683409}" type="presOf" srcId="{7DBD4C54-81C5-4FA3-9319-0BDFC8388060}" destId="{1C594EAF-9A33-4B27-8B3C-37E9821A30A0}" srcOrd="0" destOrd="0" presId="urn:microsoft.com/office/officeart/2005/8/layout/orgChart1"/>
    <dgm:cxn modelId="{A7092647-1785-416B-9CD3-DEB9B82A74C9}" type="presOf" srcId="{FF099EF7-321E-45BF-AED6-CB0900C8341A}" destId="{69DD91BF-AE08-4A50-85AD-0A6AF04AFB88}" srcOrd="1" destOrd="0" presId="urn:microsoft.com/office/officeart/2005/8/layout/orgChart1"/>
    <dgm:cxn modelId="{4624F668-EDDD-45BA-89A3-9E96B367AEBA}" type="presOf" srcId="{1E0FDA70-7E06-4D62-8A04-07F7C02D90CB}" destId="{6052D1AE-8F70-49EB-A4C9-A49BD91F2895}" srcOrd="0" destOrd="0" presId="urn:microsoft.com/office/officeart/2005/8/layout/orgChart1"/>
    <dgm:cxn modelId="{3CD95049-CCE3-48E4-A399-E3E5B42B0FD8}" srcId="{FF099EF7-321E-45BF-AED6-CB0900C8341A}" destId="{05284788-E723-4942-B87E-12F926C78AE9}" srcOrd="1" destOrd="0" parTransId="{E797EC42-E5AF-4AFA-B19D-9D4AC2CC6C80}" sibTransId="{ED292AA7-2906-41B8-B8E3-F4105AC0F07A}"/>
    <dgm:cxn modelId="{2831264B-53AD-4786-AD19-26EB0C4C4B8F}" srcId="{BD7BF20F-CF90-4343-9B85-CDA889B3002C}" destId="{5E9360D7-6ED7-4E2C-8F2D-7D24751BDDE5}" srcOrd="1" destOrd="0" parTransId="{5A3A7A79-22C3-4488-9C1D-4004413531D5}" sibTransId="{D119C99F-AA66-43FB-8385-AD891794B61B}"/>
    <dgm:cxn modelId="{2DCBE64D-86D9-4E50-BCFD-C671B7AD1CC6}" type="presOf" srcId="{3BB5BDE1-0213-458A-BE99-DED264186A3E}" destId="{9EFF3C96-6228-4776-9504-94EEB9F3324B}" srcOrd="0" destOrd="0" presId="urn:microsoft.com/office/officeart/2005/8/layout/orgChart1"/>
    <dgm:cxn modelId="{E55B264F-3743-455F-9FB5-D7F919DD4866}" srcId="{5DBB9BBB-D767-4867-82BF-9FBCF265F055}" destId="{CA95C6B6-5FD6-4D74-A3D9-761F4BA21DD0}" srcOrd="2" destOrd="0" parTransId="{5F1FBF5D-2817-4387-97FC-092DB85DD017}" sibTransId="{C11F71E5-4F3F-4E6F-A40C-96645E36F5A1}"/>
    <dgm:cxn modelId="{191E8D51-FAAE-400A-8758-CF766DC18F4D}" type="presOf" srcId="{05284788-E723-4942-B87E-12F926C78AE9}" destId="{93F84E47-65AF-4192-9307-4BB1FBE2D560}" srcOrd="1" destOrd="0" presId="urn:microsoft.com/office/officeart/2005/8/layout/orgChart1"/>
    <dgm:cxn modelId="{4768BC71-9FE1-407F-A05D-F8696D0A8554}" type="presOf" srcId="{0FEC3D57-192D-479F-95E4-7AD00530839C}" destId="{91D4D1FB-A265-4050-AB0D-9F694A84C3C7}" srcOrd="1" destOrd="0" presId="urn:microsoft.com/office/officeart/2005/8/layout/orgChart1"/>
    <dgm:cxn modelId="{D6C72C52-23B8-4489-BD9B-74FABD6CB2FE}" type="presOf" srcId="{ABA76DA4-AB54-48BA-A9B2-D0AACA80462A}" destId="{4FEF1CC3-E85D-4DF4-9845-BD2079803061}" srcOrd="0" destOrd="0" presId="urn:microsoft.com/office/officeart/2005/8/layout/orgChart1"/>
    <dgm:cxn modelId="{1678FF72-1AF7-4CED-86B1-08FBF2D8661C}" type="presOf" srcId="{0C4D7359-4843-4666-9513-A88BCCFEE24A}" destId="{B127C447-1941-4638-814D-6DEF620DCDE9}" srcOrd="0" destOrd="0" presId="urn:microsoft.com/office/officeart/2005/8/layout/orgChart1"/>
    <dgm:cxn modelId="{063E0173-DB8C-444F-97DF-ECCFA81D072D}" type="presOf" srcId="{BD7BF20F-CF90-4343-9B85-CDA889B3002C}" destId="{E150E4B6-B9A5-4BAC-BBFC-61EB6361091E}" srcOrd="1" destOrd="0" presId="urn:microsoft.com/office/officeart/2005/8/layout/orgChart1"/>
    <dgm:cxn modelId="{ABAF6C73-A330-4EB8-889E-9D9BADB919C4}" type="presOf" srcId="{07469718-3D82-46A3-A10C-DF4F3CBF89EC}" destId="{302AC227-4B70-4D84-9E7A-965BF2D39AB5}" srcOrd="0" destOrd="0" presId="urn:microsoft.com/office/officeart/2005/8/layout/orgChart1"/>
    <dgm:cxn modelId="{21F17A73-DB4F-4880-B097-8BDAB7403B69}" type="presOf" srcId="{2CCF281D-7857-4A5C-AECF-7C70A13F067C}" destId="{23F2AA8C-E6F7-43B5-AC0D-F690E566ECBF}" srcOrd="1" destOrd="0" presId="urn:microsoft.com/office/officeart/2005/8/layout/orgChart1"/>
    <dgm:cxn modelId="{7A4C7D76-6D8B-4F01-A1C7-6D018900271D}" type="presOf" srcId="{ACA9AEA7-2187-4747-AD05-9B817FADE567}" destId="{264835D1-CD9B-4930-AB1D-DAF5597264C4}" srcOrd="1" destOrd="0" presId="urn:microsoft.com/office/officeart/2005/8/layout/orgChart1"/>
    <dgm:cxn modelId="{84608159-9CF3-4020-B9E6-C1A149B89A64}" srcId="{2EA33616-6C58-403A-899C-3B7D55F71B27}" destId="{A29436CB-8B6A-4745-A8F4-6A37431764D4}" srcOrd="5" destOrd="0" parTransId="{F9BAE92B-ABEB-44C2-863F-7051212F4CAA}" sibTransId="{4E9F5335-1D7B-4841-BE4C-F8C3C1205D37}"/>
    <dgm:cxn modelId="{AEC3A079-20E3-4DBA-B5FA-B1107F1896EE}" type="presOf" srcId="{1BD98F02-3D34-4F49-A2FB-3540BB549028}" destId="{FC11CDC8-8760-40D6-9136-499F17E51066}" srcOrd="0" destOrd="0" presId="urn:microsoft.com/office/officeart/2005/8/layout/orgChart1"/>
    <dgm:cxn modelId="{E26AE659-F7C1-4553-812B-E24D5E92E86F}" srcId="{677867AE-D383-4741-A19C-212DA7B39248}" destId="{5A059123-7559-42F8-A429-2DD037A7FC85}" srcOrd="0" destOrd="0" parTransId="{7CBB8AA7-F18D-423C-8EAB-0B7075F294D5}" sibTransId="{691E55BB-F63B-40CA-A7AC-84D054BDA90E}"/>
    <dgm:cxn modelId="{F279637B-0BC3-44D6-A73E-A5287830351B}" type="presOf" srcId="{6BF44BED-F63A-4D65-9E24-BC5172EE3EEB}" destId="{AA61809D-DDEC-4161-92D6-6AA13C2D9C1E}" srcOrd="0" destOrd="0" presId="urn:microsoft.com/office/officeart/2005/8/layout/orgChart1"/>
    <dgm:cxn modelId="{FA70EF7C-DAB0-4AC5-A67F-8E649EA5326A}" type="presOf" srcId="{0614C69F-A3CC-4AC3-8973-EBC19E93624F}" destId="{940078BC-312C-4F8D-8326-375A23B20A0A}" srcOrd="0" destOrd="0" presId="urn:microsoft.com/office/officeart/2005/8/layout/orgChart1"/>
    <dgm:cxn modelId="{F7AABF7E-0475-48A6-BE1E-FEAB71728931}" type="presOf" srcId="{A29436CB-8B6A-4745-A8F4-6A37431764D4}" destId="{6FF218AC-9F5A-48F1-9B10-9C5A01F1062A}" srcOrd="0" destOrd="0" presId="urn:microsoft.com/office/officeart/2005/8/layout/orgChart1"/>
    <dgm:cxn modelId="{5D25897F-8CF9-4EDC-913D-35FC1DD21F2E}" type="presOf" srcId="{0518F379-9B76-4D24-9528-ABF29A5CC0F7}" destId="{EB12E4D8-E7F1-4C62-B520-31141AFC5A55}" srcOrd="0" destOrd="0" presId="urn:microsoft.com/office/officeart/2005/8/layout/orgChart1"/>
    <dgm:cxn modelId="{1466E180-5EEC-4F06-9A9E-53362CF0056A}" srcId="{FF099EF7-321E-45BF-AED6-CB0900C8341A}" destId="{07BF28B0-0DC7-4C62-880E-454B4246EA29}" srcOrd="3" destOrd="0" parTransId="{A391C548-C7CB-4707-948F-359A30CB7CBB}" sibTransId="{30F53B07-1A68-4A76-9D6E-ACB69AB052FD}"/>
    <dgm:cxn modelId="{D9A81E81-A0BE-40C3-A13D-F71F54D8B4F6}" type="presOf" srcId="{0FEC3D57-192D-479F-95E4-7AD00530839C}" destId="{B8E6F98A-EEA3-4050-ACBA-99D5C006C09B}" srcOrd="0" destOrd="0" presId="urn:microsoft.com/office/officeart/2005/8/layout/orgChart1"/>
    <dgm:cxn modelId="{D9908D83-9BC8-49E1-B727-758C4B8D4015}" srcId="{677867AE-D383-4741-A19C-212DA7B39248}" destId="{D8075174-1D99-45A5-8B12-4284337B2D9A}" srcOrd="5" destOrd="0" parTransId="{0C4D7359-4843-4666-9513-A88BCCFEE24A}" sibTransId="{DF77B9BC-9DAA-42CC-823F-69007F287004}"/>
    <dgm:cxn modelId="{07F08986-892A-433C-A542-1B3BC953292C}" srcId="{A29436CB-8B6A-4745-A8F4-6A37431764D4}" destId="{7DBD4C54-81C5-4FA3-9319-0BDFC8388060}" srcOrd="4" destOrd="0" parTransId="{8DD55999-BFE7-4A06-AE00-5CDA93CD14A2}" sibTransId="{1F5C7170-3426-4944-939E-C10DD5011BBF}"/>
    <dgm:cxn modelId="{35DE4E88-FC56-400E-AF7E-FE2E39301A31}" type="presOf" srcId="{E4982A95-E3A7-45C2-985A-4F7A28C2A336}" destId="{8E5056A2-74BD-4E3E-A736-7795C192930E}" srcOrd="1" destOrd="0" presId="urn:microsoft.com/office/officeart/2005/8/layout/orgChart1"/>
    <dgm:cxn modelId="{AC25CE89-44F3-4003-AF22-E4DBAE00331D}" type="presOf" srcId="{77A2F5FD-58D1-4D68-BCF2-D7F56AB792AB}" destId="{7B37DF95-E484-4655-938F-CAE68494BDFD}" srcOrd="0" destOrd="0" presId="urn:microsoft.com/office/officeart/2005/8/layout/orgChart1"/>
    <dgm:cxn modelId="{0B9D3A8B-66AA-4865-BF80-06F44D4F57BC}" type="presOf" srcId="{5A3A7A79-22C3-4488-9C1D-4004413531D5}" destId="{0ED024C1-5569-412D-840E-D21C34B8A8FD}" srcOrd="0" destOrd="0" presId="urn:microsoft.com/office/officeart/2005/8/layout/orgChart1"/>
    <dgm:cxn modelId="{F6804F8B-EBA8-4CAF-BC97-14659E7B62AD}" type="presOf" srcId="{AD6F9D6D-F9C2-47B5-AC55-C1708942E68E}" destId="{AED155C8-9690-4DC9-9140-C27FC13671C5}" srcOrd="0" destOrd="0" presId="urn:microsoft.com/office/officeart/2005/8/layout/orgChart1"/>
    <dgm:cxn modelId="{9DDB4E8D-2EF1-42C4-8C5A-EFC5690BB815}" type="presOf" srcId="{ABA76DA4-AB54-48BA-A9B2-D0AACA80462A}" destId="{97ECF168-002A-4E67-A7C4-5E750747A1A6}" srcOrd="1" destOrd="0" presId="urn:microsoft.com/office/officeart/2005/8/layout/orgChart1"/>
    <dgm:cxn modelId="{D9377E8E-2EE4-456E-BEF5-A8FA37276B2D}" type="presOf" srcId="{07469718-3D82-46A3-A10C-DF4F3CBF89EC}" destId="{E054664A-C53F-418C-B03B-CAC9A3CC77AE}" srcOrd="1" destOrd="0" presId="urn:microsoft.com/office/officeart/2005/8/layout/orgChart1"/>
    <dgm:cxn modelId="{FA1D3391-4C65-49F1-AA15-17302DDC346B}" type="presOf" srcId="{2CCF281D-7857-4A5C-AECF-7C70A13F067C}" destId="{DF5A7959-922F-4154-A2C4-379BF3FBAED6}" srcOrd="0" destOrd="0" presId="urn:microsoft.com/office/officeart/2005/8/layout/orgChart1"/>
    <dgm:cxn modelId="{BCC0E291-8190-4460-89A3-FE9D61B78469}" type="presOf" srcId="{677867AE-D383-4741-A19C-212DA7B39248}" destId="{5AFBDEEA-44F9-4D0A-B695-80C0193C9A5A}" srcOrd="0" destOrd="0" presId="urn:microsoft.com/office/officeart/2005/8/layout/orgChart1"/>
    <dgm:cxn modelId="{1C300D95-FE78-484E-A3FB-0618DD32FE55}" srcId="{2EA33616-6C58-403A-899C-3B7D55F71B27}" destId="{5DBB9BBB-D767-4867-82BF-9FBCF265F055}" srcOrd="3" destOrd="0" parTransId="{A55E5AB9-9230-45AE-BF6A-32BAE98F1958}" sibTransId="{630A55CB-83DB-4952-B007-F999DE0EECDC}"/>
    <dgm:cxn modelId="{041B7398-F475-4E54-A723-66EA105B85C9}" srcId="{5DBB9BBB-D767-4867-82BF-9FBCF265F055}" destId="{AD6F9D6D-F9C2-47B5-AC55-C1708942E68E}" srcOrd="0" destOrd="0" parTransId="{56285B1F-A9ED-4116-AA23-05DE8B2A8935}" sibTransId="{A7466049-12AF-4899-A40F-8C1C24BE397F}"/>
    <dgm:cxn modelId="{AB210499-69E2-402F-978D-32BE957E2163}" type="presOf" srcId="{8F0ED8E0-DC8D-43E4-8A78-80024A0B2341}" destId="{DA90ECDE-3A18-4277-97BF-EA4AF7F07F9A}" srcOrd="1" destOrd="0" presId="urn:microsoft.com/office/officeart/2005/8/layout/orgChart1"/>
    <dgm:cxn modelId="{0DA273A0-E7EB-4A3A-8B49-967DF4C92E2E}" srcId="{677867AE-D383-4741-A19C-212DA7B39248}" destId="{1F724B14-96C3-4424-81D6-E89EE847B0B8}" srcOrd="3" destOrd="0" parTransId="{2E609EE0-18EB-46EF-AF42-17D99478B085}" sibTransId="{396659C3-E741-428E-BF33-00F7675141EB}"/>
    <dgm:cxn modelId="{64A9EBA2-E3CC-45FF-833C-8D466EE278FE}" type="presOf" srcId="{67AAB205-1FCC-44C7-8BB7-775A5AFF2C21}" destId="{409BD25F-8B85-4656-A48E-81438EA17534}" srcOrd="0" destOrd="0" presId="urn:microsoft.com/office/officeart/2005/8/layout/orgChart1"/>
    <dgm:cxn modelId="{8A58CBA4-7AAD-4569-B56C-7A0709460A77}" type="presOf" srcId="{9E6C9829-2E97-4A97-AB79-57FE78289165}" destId="{1A5B7902-6A7D-45B2-805E-43A76CF258CE}" srcOrd="1" destOrd="0" presId="urn:microsoft.com/office/officeart/2005/8/layout/orgChart1"/>
    <dgm:cxn modelId="{82E3DCA5-0CFE-40CF-8F8C-E67576B6E05E}" type="presOf" srcId="{9C54874E-4E54-43A4-B2E9-E61A1DD82494}" destId="{A301C9DC-48EC-43FB-B698-F18F9BB6E7DB}" srcOrd="0" destOrd="0" presId="urn:microsoft.com/office/officeart/2005/8/layout/orgChart1"/>
    <dgm:cxn modelId="{018E10A7-3929-407C-8465-E0CC44C5CA76}" type="presOf" srcId="{ACA9AEA7-2187-4747-AD05-9B817FADE567}" destId="{0B675FC4-44DB-4B03-B579-AF6A18396879}" srcOrd="0" destOrd="0" presId="urn:microsoft.com/office/officeart/2005/8/layout/orgChart1"/>
    <dgm:cxn modelId="{B08132A7-3CE5-4FB1-963B-19BF2F68FE18}" type="presOf" srcId="{BD7BF20F-CF90-4343-9B85-CDA889B3002C}" destId="{3BEB44FF-3B5E-42FC-BDCC-734D7F6A2274}" srcOrd="0" destOrd="0" presId="urn:microsoft.com/office/officeart/2005/8/layout/orgChart1"/>
    <dgm:cxn modelId="{C0AD95A8-EE5F-4626-9629-2FF006D372EF}" type="presOf" srcId="{8F0ED8E0-DC8D-43E4-8A78-80024A0B2341}" destId="{F457265A-9F04-43E6-9FF0-A570D3709D7C}" srcOrd="0" destOrd="0" presId="urn:microsoft.com/office/officeart/2005/8/layout/orgChart1"/>
    <dgm:cxn modelId="{855179A9-B99A-4FD0-874F-F49DE557E907}" type="presOf" srcId="{5A059123-7559-42F8-A429-2DD037A7FC85}" destId="{5103C05A-BBA2-4518-89BB-F66897356EEC}" srcOrd="1" destOrd="0" presId="urn:microsoft.com/office/officeart/2005/8/layout/orgChart1"/>
    <dgm:cxn modelId="{2512FFA9-F73F-48FE-81DC-1BA6520746DF}" type="presOf" srcId="{5A059123-7559-42F8-A429-2DD037A7FC85}" destId="{61D2FC3C-DC7C-4748-A0DD-133BBB7C198D}" srcOrd="0" destOrd="0" presId="urn:microsoft.com/office/officeart/2005/8/layout/orgChart1"/>
    <dgm:cxn modelId="{84415AAD-C3A4-4987-967F-4528F0AD64D7}" type="presOf" srcId="{AEAA08D0-55A9-4C5F-BE7A-683B11509900}" destId="{AD79B52F-ED52-4345-B35C-E2A887B27AE8}" srcOrd="0" destOrd="0" presId="urn:microsoft.com/office/officeart/2005/8/layout/orgChart1"/>
    <dgm:cxn modelId="{2D1E6CB3-EAE3-4893-B832-1F08070F36AE}" type="presOf" srcId="{B8D4D0F3-5D77-4F0E-B837-02F823D323EC}" destId="{35BEDA55-3998-46F0-9EE6-99F39AA17B2B}" srcOrd="0" destOrd="0" presId="urn:microsoft.com/office/officeart/2005/8/layout/orgChart1"/>
    <dgm:cxn modelId="{B5368AB3-6A09-4986-8A56-83DA555636EB}" srcId="{6EA1F4CD-0708-4339-A47D-25F76AEDB4DB}" destId="{2EA33616-6C58-403A-899C-3B7D55F71B27}" srcOrd="0" destOrd="0" parTransId="{D5F52E3B-7BE2-4E80-90FF-8306A17CFF8A}" sibTransId="{163CC27F-84E5-444B-8EA9-ABC32484E352}"/>
    <dgm:cxn modelId="{1306FAB4-46C8-4A88-B9B0-088079A551CF}" srcId="{0518F379-9B76-4D24-9528-ABF29A5CC0F7}" destId="{07469718-3D82-46A3-A10C-DF4F3CBF89EC}" srcOrd="3" destOrd="0" parTransId="{03377C34-1D90-4926-B88C-932621ACF302}" sibTransId="{D3B109B9-218D-4992-BD37-40CAA5E2E9C4}"/>
    <dgm:cxn modelId="{344BC1B6-0794-462F-905D-C77AA977545F}" type="presOf" srcId="{CA95C6B6-5FD6-4D74-A3D9-761F4BA21DD0}" destId="{DE18B3A3-1659-4236-AFF1-9F8001DB811A}" srcOrd="1" destOrd="0" presId="urn:microsoft.com/office/officeart/2005/8/layout/orgChart1"/>
    <dgm:cxn modelId="{5029A7B8-50EE-4826-99B5-4B2BA842CDFC}" type="presOf" srcId="{21C575D2-2FAD-4639-B649-D064449BC0AF}" destId="{6526699C-8380-46E4-B1E6-178252710BAF}" srcOrd="1" destOrd="0" presId="urn:microsoft.com/office/officeart/2005/8/layout/orgChart1"/>
    <dgm:cxn modelId="{6A3E68B9-799A-473E-ABE6-2299EF75E736}" type="presOf" srcId="{C3AEFD78-553B-4528-9E4E-E66183DA7EF0}" destId="{FBC6048D-35DB-40A3-8B65-3195885BE5A5}" srcOrd="0" destOrd="0" presId="urn:microsoft.com/office/officeart/2005/8/layout/orgChart1"/>
    <dgm:cxn modelId="{6F0377BB-8D43-4C90-846E-99D061915CE7}" srcId="{2EA33616-6C58-403A-899C-3B7D55F71B27}" destId="{677867AE-D383-4741-A19C-212DA7B39248}" srcOrd="1" destOrd="0" parTransId="{8BE15F60-AC23-42C2-B1B2-C05367E5646B}" sibTransId="{BE18F588-8385-45F5-A5A3-006B4ED2851B}"/>
    <dgm:cxn modelId="{7FEAD8BC-17C1-49CE-881E-82418D4B9ACC}" type="presOf" srcId="{21CD06DF-0E8A-4F2D-88F4-1F984F52A046}" destId="{6889DC5A-BC0A-4B6B-83EB-443DE58F4969}" srcOrd="0" destOrd="0" presId="urn:microsoft.com/office/officeart/2005/8/layout/orgChart1"/>
    <dgm:cxn modelId="{A126DCBC-4665-4E9E-9770-D27AD798725A}" type="presOf" srcId="{21CD06DF-0E8A-4F2D-88F4-1F984F52A046}" destId="{F2016B76-29AA-42FC-AF2D-EAFE423904FC}" srcOrd="1" destOrd="0" presId="urn:microsoft.com/office/officeart/2005/8/layout/orgChart1"/>
    <dgm:cxn modelId="{8D7DE0BC-46DF-49AF-B8DF-25C37BBDF7E0}" type="presOf" srcId="{D8075174-1D99-45A5-8B12-4284337B2D9A}" destId="{2135F0C4-1E3C-4546-9489-2A573EC79EA2}" srcOrd="1" destOrd="0" presId="urn:microsoft.com/office/officeart/2005/8/layout/orgChart1"/>
    <dgm:cxn modelId="{88A311BE-D430-4DC6-A96F-00A501F8E404}" type="presOf" srcId="{0D2B0E63-177A-496C-8E25-DD7556C80DDB}" destId="{9F674F29-78EA-40AA-9272-2A2B2EF5A40F}" srcOrd="0" destOrd="0" presId="urn:microsoft.com/office/officeart/2005/8/layout/orgChart1"/>
    <dgm:cxn modelId="{249F04BF-A9DB-4275-854B-5D7123C9CB23}" type="presOf" srcId="{A55E5AB9-9230-45AE-BF6A-32BAE98F1958}" destId="{C76F3A58-819A-482B-A9B6-735E47AB1924}" srcOrd="0" destOrd="0" presId="urn:microsoft.com/office/officeart/2005/8/layout/orgChart1"/>
    <dgm:cxn modelId="{839705C1-C09B-4825-8848-88358136C603}" type="presOf" srcId="{DE416E60-CF12-4738-8056-F98A479FE49F}" destId="{9B5EC859-7248-4FBE-AAC0-34E59A4B5E3A}" srcOrd="0" destOrd="0" presId="urn:microsoft.com/office/officeart/2005/8/layout/orgChart1"/>
    <dgm:cxn modelId="{786222C1-B037-43C1-9F58-C38BB7FE9482}" type="presOf" srcId="{CA95C6B6-5FD6-4D74-A3D9-761F4BA21DD0}" destId="{0F923441-4D8B-4FD3-99FF-679636BB0480}" srcOrd="0" destOrd="0" presId="urn:microsoft.com/office/officeart/2005/8/layout/orgChart1"/>
    <dgm:cxn modelId="{BF8840C1-0E51-4FC3-8BE1-5EABDE9947A5}" type="presOf" srcId="{FF099EF7-321E-45BF-AED6-CB0900C8341A}" destId="{714D4D66-57CB-44E1-9470-6ECBE1235C2D}" srcOrd="0" destOrd="0" presId="urn:microsoft.com/office/officeart/2005/8/layout/orgChart1"/>
    <dgm:cxn modelId="{B1BDEDC2-62F9-4742-A010-2DE23CFD7BCA}" srcId="{0518F379-9B76-4D24-9528-ABF29A5CC0F7}" destId="{9E6C9829-2E97-4A97-AB79-57FE78289165}" srcOrd="6" destOrd="0" parTransId="{C3AEFD78-553B-4528-9E4E-E66183DA7EF0}" sibTransId="{BFE9821C-DBD1-49C5-8735-98FAD088B87D}"/>
    <dgm:cxn modelId="{C56970C3-B20F-4CEC-9EB5-50A58F5C8B73}" srcId="{5DBB9BBB-D767-4867-82BF-9FBCF265F055}" destId="{F4E0B103-EA03-49CA-BAD9-14C1B9F3194B}" srcOrd="1" destOrd="0" parTransId="{9C54874E-4E54-43A4-B2E9-E61A1DD82494}" sibTransId="{1F5744ED-7214-4354-8D6C-67A69F1BF37C}"/>
    <dgm:cxn modelId="{46BC33C6-FE05-47A0-9703-9E303EFF3EE2}" srcId="{0518F379-9B76-4D24-9528-ABF29A5CC0F7}" destId="{C9BD7893-A733-40DF-8365-7F5D71A19C54}" srcOrd="1" destOrd="0" parTransId="{67AAB205-1FCC-44C7-8BB7-775A5AFF2C21}" sibTransId="{E3BE85B2-A92D-4251-921B-45E099BD082A}"/>
    <dgm:cxn modelId="{AA7691C6-8241-4636-963B-B0EC63CDF1F5}" type="presOf" srcId="{876897BD-C903-4335-8B35-8593B25742B9}" destId="{89A3B222-E04C-4E65-BCA2-1D48AE2C0A73}" srcOrd="0" destOrd="0" presId="urn:microsoft.com/office/officeart/2005/8/layout/orgChart1"/>
    <dgm:cxn modelId="{378F8BCA-985C-4E89-8753-F9EEEC84D63C}" srcId="{FF099EF7-321E-45BF-AED6-CB0900C8341A}" destId="{ACA9AEA7-2187-4747-AD05-9B817FADE567}" srcOrd="2" destOrd="0" parTransId="{48B5DD73-2AB2-428B-810F-74254728A916}" sibTransId="{97E93E57-5A98-44F3-9A20-C366B4704717}"/>
    <dgm:cxn modelId="{1C096ACC-00B9-4623-9163-572F1EF0C1B3}" type="presOf" srcId="{F4E0B103-EA03-49CA-BAD9-14C1B9F3194B}" destId="{35A8FF11-F495-47E8-BEF0-899A3CD19CE0}" srcOrd="1" destOrd="0" presId="urn:microsoft.com/office/officeart/2005/8/layout/orgChart1"/>
    <dgm:cxn modelId="{AD43E6CF-7A9A-4961-96B7-FDC85CE5DECB}" type="presOf" srcId="{677867AE-D383-4741-A19C-212DA7B39248}" destId="{1AE042DB-F9DB-41D6-B36B-767F795400BE}" srcOrd="1" destOrd="0" presId="urn:microsoft.com/office/officeart/2005/8/layout/orgChart1"/>
    <dgm:cxn modelId="{45184CD0-55B6-4DFB-8708-782EA2647B3A}" type="presOf" srcId="{56285B1F-A9ED-4116-AA23-05DE8B2A8935}" destId="{4E900191-EA91-4958-9C2B-F48526FE37D3}" srcOrd="0" destOrd="0" presId="urn:microsoft.com/office/officeart/2005/8/layout/orgChart1"/>
    <dgm:cxn modelId="{031458D0-8E87-4BA6-A73F-FA6E9720FC40}" srcId="{6EA1F4CD-0708-4339-A47D-25F76AEDB4DB}" destId="{87A06ADF-9E9A-4BB2-B223-BEE425243675}" srcOrd="1" destOrd="0" parTransId="{CB49CF91-DA67-4CA5-86CB-9D5FB86A9AAC}" sibTransId="{684F0A68-78D7-4DD1-A9AE-2321D4DD042D}"/>
    <dgm:cxn modelId="{6652DFD2-DF8C-4FE4-B48E-A244C41A4135}" type="presOf" srcId="{E82B2087-AE00-4578-BCF5-08BA681C8738}" destId="{8E4598FA-728C-4424-B1D4-BD0211DD86DA}" srcOrd="1" destOrd="0" presId="urn:microsoft.com/office/officeart/2005/8/layout/orgChart1"/>
    <dgm:cxn modelId="{94698ED3-B7D4-4328-AD4D-CEF276EB2AA1}" type="presOf" srcId="{57A56C37-8497-4508-B3CC-A7DD68E60B30}" destId="{1BB73F04-A2BB-40C0-AC9D-CF9AE29BFDFF}" srcOrd="1" destOrd="0" presId="urn:microsoft.com/office/officeart/2005/8/layout/orgChart1"/>
    <dgm:cxn modelId="{073537D5-1421-4B68-82D6-ADE5C3C09986}" srcId="{A29436CB-8B6A-4745-A8F4-6A37431764D4}" destId="{E82B2087-AE00-4578-BCF5-08BA681C8738}" srcOrd="0" destOrd="0" parTransId="{876897BD-C903-4335-8B35-8593B25742B9}" sibTransId="{AAA99306-9FAA-4193-83FE-2BC050F7D4CC}"/>
    <dgm:cxn modelId="{ED31ECD7-CBEE-4150-8C3A-B9EC6F8F637E}" srcId="{0518F379-9B76-4D24-9528-ABF29A5CC0F7}" destId="{3BB5BDE1-0213-458A-BE99-DED264186A3E}" srcOrd="2" destOrd="0" parTransId="{3C1F5AAD-F04A-4D60-B58C-70A5465E661E}" sibTransId="{43FDBE0D-E163-4B81-A7EE-3E0290303160}"/>
    <dgm:cxn modelId="{29135BDA-9F99-4E08-A5BD-52576FDC52C3}" srcId="{677867AE-D383-4741-A19C-212DA7B39248}" destId="{ABA76DA4-AB54-48BA-A9B2-D0AACA80462A}" srcOrd="2" destOrd="0" parTransId="{1BD98F02-3D34-4F49-A2FB-3540BB549028}" sibTransId="{4860D991-3E43-43DA-8141-5D0C507A2724}"/>
    <dgm:cxn modelId="{7550ECDC-1A1F-46DD-AF93-17C786E4A1B7}" type="presOf" srcId="{E797EC42-E5AF-4AFA-B19D-9D4AC2CC6C80}" destId="{9FA3E624-C948-4EC1-A787-29328863A0D5}" srcOrd="0" destOrd="0" presId="urn:microsoft.com/office/officeart/2005/8/layout/orgChart1"/>
    <dgm:cxn modelId="{DC6C29E2-CB45-4A25-A817-0402689C31A5}" srcId="{2EA33616-6C58-403A-899C-3B7D55F71B27}" destId="{0518F379-9B76-4D24-9528-ABF29A5CC0F7}" srcOrd="0" destOrd="0" parTransId="{DE416E60-CF12-4738-8056-F98A479FE49F}" sibTransId="{BE12FF9A-AA6D-4E26-8169-D66AD7FF6FB4}"/>
    <dgm:cxn modelId="{97A023E5-B2CA-4975-BFA5-C6DF34D8B1A2}" type="presOf" srcId="{AD6F9D6D-F9C2-47B5-AC55-C1708942E68E}" destId="{68159E0F-7B16-448E-B458-F0B76A1F11B8}" srcOrd="1" destOrd="0" presId="urn:microsoft.com/office/officeart/2005/8/layout/orgChart1"/>
    <dgm:cxn modelId="{FA7709EA-F0CA-4D0B-9041-6B0D47A2F18C}" type="presOf" srcId="{B8E001A3-666E-4BBC-8CCA-3C08C50344C8}" destId="{3B716209-A4D2-43B3-AD8B-94F59F15B5D5}" srcOrd="0" destOrd="0" presId="urn:microsoft.com/office/officeart/2005/8/layout/orgChart1"/>
    <dgm:cxn modelId="{B9FFBCEB-6474-4AA7-AAB6-33D07F9C67E1}" type="presOf" srcId="{8BE15F60-AC23-42C2-B1B2-C05367E5646B}" destId="{A6C9D3D6-9DCC-442E-B9AB-B5EA30D6E5EB}" srcOrd="0" destOrd="0" presId="urn:microsoft.com/office/officeart/2005/8/layout/orgChart1"/>
    <dgm:cxn modelId="{0D74C9EB-C779-4E5B-BAE9-E2F7C21790A0}" type="presOf" srcId="{87A06ADF-9E9A-4BB2-B223-BEE425243675}" destId="{124566A5-56FF-4121-94F4-F7FCAF0F2134}" srcOrd="0" destOrd="0" presId="urn:microsoft.com/office/officeart/2005/8/layout/orgChart1"/>
    <dgm:cxn modelId="{29D0E4ED-33E7-43E9-BCA3-CF3D73DBB712}" type="presOf" srcId="{A29436CB-8B6A-4745-A8F4-6A37431764D4}" destId="{6FB9DF1B-8B13-46C2-A945-63183A1D71FA}" srcOrd="1" destOrd="0" presId="urn:microsoft.com/office/officeart/2005/8/layout/orgChart1"/>
    <dgm:cxn modelId="{371B21EF-86B6-4292-BC22-014ECA49ACA4}" type="presOf" srcId="{1F724B14-96C3-4424-81D6-E89EE847B0B8}" destId="{9BE0CC21-5ECD-4578-8DEE-8ED6ED7CE203}" srcOrd="0" destOrd="0" presId="urn:microsoft.com/office/officeart/2005/8/layout/orgChart1"/>
    <dgm:cxn modelId="{9309A3EF-E62A-4305-B173-E0FA1B51C3CB}" type="presOf" srcId="{2EA33616-6C58-403A-899C-3B7D55F71B27}" destId="{6EC8FE8C-3EAF-4DCB-B78C-936D0F26F435}" srcOrd="0" destOrd="0" presId="urn:microsoft.com/office/officeart/2005/8/layout/orgChart1"/>
    <dgm:cxn modelId="{C48D0BF2-4FDB-49E8-B478-21EA471C894A}" type="presOf" srcId="{7DBD4C54-81C5-4FA3-9319-0BDFC8388060}" destId="{9678617D-C749-40C5-9699-1D7BED45CF9A}" srcOrd="1" destOrd="0" presId="urn:microsoft.com/office/officeart/2005/8/layout/orgChart1"/>
    <dgm:cxn modelId="{37CED2F2-BA61-497F-8A17-95F27E94C8AF}" type="presOf" srcId="{D8075174-1D99-45A5-8B12-4284337B2D9A}" destId="{C6C0054C-18B6-4EE9-8420-C885292906C1}" srcOrd="0" destOrd="0" presId="urn:microsoft.com/office/officeart/2005/8/layout/orgChart1"/>
    <dgm:cxn modelId="{1A0274F4-6BFB-4C98-950E-C1B6EA953178}" type="presOf" srcId="{6BF44BED-F63A-4D65-9E24-BC5172EE3EEB}" destId="{F8AB312B-223C-47CE-B842-4F4A1A86F533}" srcOrd="1" destOrd="0" presId="urn:microsoft.com/office/officeart/2005/8/layout/orgChart1"/>
    <dgm:cxn modelId="{ACEEEDF5-E08A-4A38-9B2C-839C8840F1EA}" type="presOf" srcId="{6EA1F4CD-0708-4339-A47D-25F76AEDB4DB}" destId="{BE809DCD-C791-4D06-B74E-636465068ABF}" srcOrd="0" destOrd="0" presId="urn:microsoft.com/office/officeart/2005/8/layout/orgChart1"/>
    <dgm:cxn modelId="{29A4EDF7-11A0-415E-AF29-AEBB6B837245}" type="presOf" srcId="{03377C34-1D90-4926-B88C-932621ACF302}" destId="{5F443278-0656-4E31-BD23-47965621DA2F}" srcOrd="0" destOrd="0" presId="urn:microsoft.com/office/officeart/2005/8/layout/orgChart1"/>
    <dgm:cxn modelId="{42B232F8-1BE0-4255-A804-D502DB1A0480}" type="presOf" srcId="{E82B2087-AE00-4578-BCF5-08BA681C8738}" destId="{25769CCD-270F-4F3F-BF61-3A59DDE0A082}" srcOrd="0" destOrd="0" presId="urn:microsoft.com/office/officeart/2005/8/layout/orgChart1"/>
    <dgm:cxn modelId="{0985FAF8-C4F2-458A-B38D-75ACB8BBCAAF}" type="presOf" srcId="{DA540C85-5165-49F5-8655-72E585B549A2}" destId="{16AFFAFA-5C2B-48B2-B6BE-2611D19CABA8}" srcOrd="0" destOrd="0" presId="urn:microsoft.com/office/officeart/2005/8/layout/orgChart1"/>
    <dgm:cxn modelId="{921295FA-D4B5-4856-AAF5-588D8B4DA399}" type="presOf" srcId="{07BF28B0-0DC7-4C62-880E-454B4246EA29}" destId="{210C16DC-4064-49AF-833A-0D5D7D908667}" srcOrd="1" destOrd="0" presId="urn:microsoft.com/office/officeart/2005/8/layout/orgChart1"/>
    <dgm:cxn modelId="{839DDAE4-9B5F-41D8-A5F8-8ED580513B86}" type="presParOf" srcId="{BE809DCD-C791-4D06-B74E-636465068ABF}" destId="{CBC44882-21AA-4C17-849C-D9C786CEEDB2}" srcOrd="0" destOrd="0" presId="urn:microsoft.com/office/officeart/2005/8/layout/orgChart1"/>
    <dgm:cxn modelId="{1F605859-5ED8-477A-9BC6-188C55A8AA97}" type="presParOf" srcId="{CBC44882-21AA-4C17-849C-D9C786CEEDB2}" destId="{D34B3118-2238-4881-A51D-D88F2B6A435D}" srcOrd="0" destOrd="0" presId="urn:microsoft.com/office/officeart/2005/8/layout/orgChart1"/>
    <dgm:cxn modelId="{E046014F-22A5-4046-B6A0-601FF00E5C05}" type="presParOf" srcId="{D34B3118-2238-4881-A51D-D88F2B6A435D}" destId="{6EC8FE8C-3EAF-4DCB-B78C-936D0F26F435}" srcOrd="0" destOrd="0" presId="urn:microsoft.com/office/officeart/2005/8/layout/orgChart1"/>
    <dgm:cxn modelId="{256A52F8-9DD3-47A3-9DFD-2D4043E73516}" type="presParOf" srcId="{D34B3118-2238-4881-A51D-D88F2B6A435D}" destId="{EFD0803D-D0E7-4BD0-BD15-D56AA3DD3146}" srcOrd="1" destOrd="0" presId="urn:microsoft.com/office/officeart/2005/8/layout/orgChart1"/>
    <dgm:cxn modelId="{904B5239-E006-4EB1-B937-E28D093D9AAA}" type="presParOf" srcId="{CBC44882-21AA-4C17-849C-D9C786CEEDB2}" destId="{76D3F05A-4157-40B3-A88D-439316AD0519}" srcOrd="1" destOrd="0" presId="urn:microsoft.com/office/officeart/2005/8/layout/orgChart1"/>
    <dgm:cxn modelId="{2F3347C3-4BA0-4772-9154-34D4D84297F8}" type="presParOf" srcId="{76D3F05A-4157-40B3-A88D-439316AD0519}" destId="{9B5EC859-7248-4FBE-AAC0-34E59A4B5E3A}" srcOrd="0" destOrd="0" presId="urn:microsoft.com/office/officeart/2005/8/layout/orgChart1"/>
    <dgm:cxn modelId="{FCFF062C-7C38-4D22-AB6B-1EAFA1A0FB34}" type="presParOf" srcId="{76D3F05A-4157-40B3-A88D-439316AD0519}" destId="{DABCF168-8197-4DA5-94C4-057CBDCE17AB}" srcOrd="1" destOrd="0" presId="urn:microsoft.com/office/officeart/2005/8/layout/orgChart1"/>
    <dgm:cxn modelId="{95EDA431-83D9-4E23-BB92-8CD124C4829C}" type="presParOf" srcId="{DABCF168-8197-4DA5-94C4-057CBDCE17AB}" destId="{C69B29FC-971D-497C-B303-CC11DC38A35E}" srcOrd="0" destOrd="0" presId="urn:microsoft.com/office/officeart/2005/8/layout/orgChart1"/>
    <dgm:cxn modelId="{A9705104-38FF-4229-935A-34F1C288551F}" type="presParOf" srcId="{C69B29FC-971D-497C-B303-CC11DC38A35E}" destId="{EB12E4D8-E7F1-4C62-B520-31141AFC5A55}" srcOrd="0" destOrd="0" presId="urn:microsoft.com/office/officeart/2005/8/layout/orgChart1"/>
    <dgm:cxn modelId="{F968F6E5-9EAB-4747-B3A2-31CACFB72E6D}" type="presParOf" srcId="{C69B29FC-971D-497C-B303-CC11DC38A35E}" destId="{F49C7E02-ADF7-47A9-B251-A05DCA6DCBF0}" srcOrd="1" destOrd="0" presId="urn:microsoft.com/office/officeart/2005/8/layout/orgChart1"/>
    <dgm:cxn modelId="{5DC03168-64D9-4309-BFFB-E370C7A25A24}" type="presParOf" srcId="{DABCF168-8197-4DA5-94C4-057CBDCE17AB}" destId="{7292F90E-15B3-447A-9832-737E5FD6DA66}" srcOrd="1" destOrd="0" presId="urn:microsoft.com/office/officeart/2005/8/layout/orgChart1"/>
    <dgm:cxn modelId="{CE0D5E8A-4FA3-415C-9841-C70454D507C7}" type="presParOf" srcId="{7292F90E-15B3-447A-9832-737E5FD6DA66}" destId="{8D7CD315-668D-4485-AEAD-21440EDE92A2}" srcOrd="0" destOrd="0" presId="urn:microsoft.com/office/officeart/2005/8/layout/orgChart1"/>
    <dgm:cxn modelId="{15388FBC-4161-4F84-B409-E6140AA6E099}" type="presParOf" srcId="{7292F90E-15B3-447A-9832-737E5FD6DA66}" destId="{06DF620C-7369-4E11-B4B4-36286946AE8C}" srcOrd="1" destOrd="0" presId="urn:microsoft.com/office/officeart/2005/8/layout/orgChart1"/>
    <dgm:cxn modelId="{89C5C953-08F1-4E16-960D-F59EEA46B72B}" type="presParOf" srcId="{06DF620C-7369-4E11-B4B4-36286946AE8C}" destId="{1E4E6BF3-EE54-4E94-967A-712806C6F342}" srcOrd="0" destOrd="0" presId="urn:microsoft.com/office/officeart/2005/8/layout/orgChart1"/>
    <dgm:cxn modelId="{79AE37FE-EE8C-4B63-8E4D-4E51B7C4F0AC}" type="presParOf" srcId="{1E4E6BF3-EE54-4E94-967A-712806C6F342}" destId="{B8E6F98A-EEA3-4050-ACBA-99D5C006C09B}" srcOrd="0" destOrd="0" presId="urn:microsoft.com/office/officeart/2005/8/layout/orgChart1"/>
    <dgm:cxn modelId="{8D3E2E85-402A-4330-AE4D-164A98494116}" type="presParOf" srcId="{1E4E6BF3-EE54-4E94-967A-712806C6F342}" destId="{91D4D1FB-A265-4050-AB0D-9F694A84C3C7}" srcOrd="1" destOrd="0" presId="urn:microsoft.com/office/officeart/2005/8/layout/orgChart1"/>
    <dgm:cxn modelId="{F99B997F-C98E-411C-B44C-B2F6ED65188E}" type="presParOf" srcId="{06DF620C-7369-4E11-B4B4-36286946AE8C}" destId="{24E1ADEA-74BB-4355-8991-4CA6CA6836C3}" srcOrd="1" destOrd="0" presId="urn:microsoft.com/office/officeart/2005/8/layout/orgChart1"/>
    <dgm:cxn modelId="{75191D1C-FF2D-479B-B5A5-940D660D4A09}" type="presParOf" srcId="{06DF620C-7369-4E11-B4B4-36286946AE8C}" destId="{910548E2-7E42-4571-9106-7AEC3E54A988}" srcOrd="2" destOrd="0" presId="urn:microsoft.com/office/officeart/2005/8/layout/orgChart1"/>
    <dgm:cxn modelId="{E724C075-AB96-406C-A754-F3FDD3F535D6}" type="presParOf" srcId="{7292F90E-15B3-447A-9832-737E5FD6DA66}" destId="{409BD25F-8B85-4656-A48E-81438EA17534}" srcOrd="2" destOrd="0" presId="urn:microsoft.com/office/officeart/2005/8/layout/orgChart1"/>
    <dgm:cxn modelId="{0F782590-5F23-48B4-AB96-A8C7E71CE475}" type="presParOf" srcId="{7292F90E-15B3-447A-9832-737E5FD6DA66}" destId="{D01F0CA3-60F1-415E-A6DD-52525F1D0A8F}" srcOrd="3" destOrd="0" presId="urn:microsoft.com/office/officeart/2005/8/layout/orgChart1"/>
    <dgm:cxn modelId="{A98C8DEE-0BBF-4B59-B3F4-0926D9E3A136}" type="presParOf" srcId="{D01F0CA3-60F1-415E-A6DD-52525F1D0A8F}" destId="{48C2EB3F-FB2B-4452-BD92-BA6614CDDA3F}" srcOrd="0" destOrd="0" presId="urn:microsoft.com/office/officeart/2005/8/layout/orgChart1"/>
    <dgm:cxn modelId="{6A71D9B7-E3FB-4402-A539-D404EDDC9D22}" type="presParOf" srcId="{48C2EB3F-FB2B-4452-BD92-BA6614CDDA3F}" destId="{BA5CF2B5-7593-475F-883B-62DD6F208C01}" srcOrd="0" destOrd="0" presId="urn:microsoft.com/office/officeart/2005/8/layout/orgChart1"/>
    <dgm:cxn modelId="{DE438637-8E98-45EA-A5BF-81FA70896BB8}" type="presParOf" srcId="{48C2EB3F-FB2B-4452-BD92-BA6614CDDA3F}" destId="{8B81333B-6785-43CB-B409-B745CF8321CE}" srcOrd="1" destOrd="0" presId="urn:microsoft.com/office/officeart/2005/8/layout/orgChart1"/>
    <dgm:cxn modelId="{65F853B7-A8C4-4C5C-852F-53DF0484823A}" type="presParOf" srcId="{D01F0CA3-60F1-415E-A6DD-52525F1D0A8F}" destId="{FEE26E40-23AA-4F21-82EF-2043206D1A51}" srcOrd="1" destOrd="0" presId="urn:microsoft.com/office/officeart/2005/8/layout/orgChart1"/>
    <dgm:cxn modelId="{670E816C-56DC-461B-8339-AAB9AADA3C50}" type="presParOf" srcId="{D01F0CA3-60F1-415E-A6DD-52525F1D0A8F}" destId="{65612B4B-14DE-402F-9357-8F147AC8CFD4}" srcOrd="2" destOrd="0" presId="urn:microsoft.com/office/officeart/2005/8/layout/orgChart1"/>
    <dgm:cxn modelId="{EFF16C14-8F76-428B-9F2C-79FF71E347ED}" type="presParOf" srcId="{7292F90E-15B3-447A-9832-737E5FD6DA66}" destId="{2CAE70C4-C18A-4E98-AFAF-E0031507A230}" srcOrd="4" destOrd="0" presId="urn:microsoft.com/office/officeart/2005/8/layout/orgChart1"/>
    <dgm:cxn modelId="{08422446-D5B4-47B2-85C1-001BEE4B0CBB}" type="presParOf" srcId="{7292F90E-15B3-447A-9832-737E5FD6DA66}" destId="{43ED421A-B58C-4A4E-95E0-0E3E74A911BC}" srcOrd="5" destOrd="0" presId="urn:microsoft.com/office/officeart/2005/8/layout/orgChart1"/>
    <dgm:cxn modelId="{13F16D55-A153-409A-8CC5-E3EE68D5E408}" type="presParOf" srcId="{43ED421A-B58C-4A4E-95E0-0E3E74A911BC}" destId="{DC7CDABA-BEF6-4CF4-A7FC-0B9CB1F01614}" srcOrd="0" destOrd="0" presId="urn:microsoft.com/office/officeart/2005/8/layout/orgChart1"/>
    <dgm:cxn modelId="{D433FD8B-4CCA-4941-862B-A2263AAA85F8}" type="presParOf" srcId="{DC7CDABA-BEF6-4CF4-A7FC-0B9CB1F01614}" destId="{9EFF3C96-6228-4776-9504-94EEB9F3324B}" srcOrd="0" destOrd="0" presId="urn:microsoft.com/office/officeart/2005/8/layout/orgChart1"/>
    <dgm:cxn modelId="{0D64D8E2-7E06-42F1-8643-EEAD43643071}" type="presParOf" srcId="{DC7CDABA-BEF6-4CF4-A7FC-0B9CB1F01614}" destId="{B6F12A2A-D370-4ECD-9012-B858C6CC5CCC}" srcOrd="1" destOrd="0" presId="urn:microsoft.com/office/officeart/2005/8/layout/orgChart1"/>
    <dgm:cxn modelId="{E9C153AA-0C90-4A8B-86C5-AC126E604194}" type="presParOf" srcId="{43ED421A-B58C-4A4E-95E0-0E3E74A911BC}" destId="{39C507E7-585B-47E0-9CA9-FD63D0B149EA}" srcOrd="1" destOrd="0" presId="urn:microsoft.com/office/officeart/2005/8/layout/orgChart1"/>
    <dgm:cxn modelId="{6327FF0B-40BB-4271-B036-5233BF6D8C01}" type="presParOf" srcId="{43ED421A-B58C-4A4E-95E0-0E3E74A911BC}" destId="{3362296E-D751-42A8-84B7-720E95F4F984}" srcOrd="2" destOrd="0" presId="urn:microsoft.com/office/officeart/2005/8/layout/orgChart1"/>
    <dgm:cxn modelId="{946DAE39-2686-4EB2-804A-3D9F0DEA96BA}" type="presParOf" srcId="{7292F90E-15B3-447A-9832-737E5FD6DA66}" destId="{5F443278-0656-4E31-BD23-47965621DA2F}" srcOrd="6" destOrd="0" presId="urn:microsoft.com/office/officeart/2005/8/layout/orgChart1"/>
    <dgm:cxn modelId="{5703EAAD-D1D8-4F81-8411-386953D81A67}" type="presParOf" srcId="{7292F90E-15B3-447A-9832-737E5FD6DA66}" destId="{9F98E563-F779-4AAD-BF58-F2C040C7E794}" srcOrd="7" destOrd="0" presId="urn:microsoft.com/office/officeart/2005/8/layout/orgChart1"/>
    <dgm:cxn modelId="{EFB49379-6CFA-45F4-A643-9B8648D230AF}" type="presParOf" srcId="{9F98E563-F779-4AAD-BF58-F2C040C7E794}" destId="{D0B017EA-10C4-41B0-8642-39EE4E307694}" srcOrd="0" destOrd="0" presId="urn:microsoft.com/office/officeart/2005/8/layout/orgChart1"/>
    <dgm:cxn modelId="{65D3BD65-5CCC-4850-847A-A5EABD45086F}" type="presParOf" srcId="{D0B017EA-10C4-41B0-8642-39EE4E307694}" destId="{302AC227-4B70-4D84-9E7A-965BF2D39AB5}" srcOrd="0" destOrd="0" presId="urn:microsoft.com/office/officeart/2005/8/layout/orgChart1"/>
    <dgm:cxn modelId="{A881430B-CCBB-4FFC-A51F-9E5D042E0F66}" type="presParOf" srcId="{D0B017EA-10C4-41B0-8642-39EE4E307694}" destId="{E054664A-C53F-418C-B03B-CAC9A3CC77AE}" srcOrd="1" destOrd="0" presId="urn:microsoft.com/office/officeart/2005/8/layout/orgChart1"/>
    <dgm:cxn modelId="{F1E9529F-1572-40B6-B095-308CB14B8A10}" type="presParOf" srcId="{9F98E563-F779-4AAD-BF58-F2C040C7E794}" destId="{E7091D94-B434-4031-9B58-B1C68C3B995B}" srcOrd="1" destOrd="0" presId="urn:microsoft.com/office/officeart/2005/8/layout/orgChart1"/>
    <dgm:cxn modelId="{172495F7-CAF3-4621-B1BB-95DD1C0C4AAE}" type="presParOf" srcId="{9F98E563-F779-4AAD-BF58-F2C040C7E794}" destId="{A8F4B027-B91D-41D3-BE95-25F738261967}" srcOrd="2" destOrd="0" presId="urn:microsoft.com/office/officeart/2005/8/layout/orgChart1"/>
    <dgm:cxn modelId="{D66F4612-133A-4966-99EF-38E746C55753}" type="presParOf" srcId="{7292F90E-15B3-447A-9832-737E5FD6DA66}" destId="{3B716209-A4D2-43B3-AD8B-94F59F15B5D5}" srcOrd="8" destOrd="0" presId="urn:microsoft.com/office/officeart/2005/8/layout/orgChart1"/>
    <dgm:cxn modelId="{110B806B-5EF4-473B-8580-8BEFDFEE5CE7}" type="presParOf" srcId="{7292F90E-15B3-447A-9832-737E5FD6DA66}" destId="{0F94121C-584E-4DA5-A266-6FDC7A653742}" srcOrd="9" destOrd="0" presId="urn:microsoft.com/office/officeart/2005/8/layout/orgChart1"/>
    <dgm:cxn modelId="{C3E8A4E3-E0FC-4D5D-AE3A-A40F3206511C}" type="presParOf" srcId="{0F94121C-584E-4DA5-A266-6FDC7A653742}" destId="{75EAA68D-2FA8-4248-BEE1-45E13BCECBFA}" srcOrd="0" destOrd="0" presId="urn:microsoft.com/office/officeart/2005/8/layout/orgChart1"/>
    <dgm:cxn modelId="{00DA05F0-F621-4FB2-BDE3-77BE3C204603}" type="presParOf" srcId="{75EAA68D-2FA8-4248-BEE1-45E13BCECBFA}" destId="{F457265A-9F04-43E6-9FF0-A570D3709D7C}" srcOrd="0" destOrd="0" presId="urn:microsoft.com/office/officeart/2005/8/layout/orgChart1"/>
    <dgm:cxn modelId="{C1A24225-03E7-4D07-9110-139ACDB3F633}" type="presParOf" srcId="{75EAA68D-2FA8-4248-BEE1-45E13BCECBFA}" destId="{DA90ECDE-3A18-4277-97BF-EA4AF7F07F9A}" srcOrd="1" destOrd="0" presId="urn:microsoft.com/office/officeart/2005/8/layout/orgChart1"/>
    <dgm:cxn modelId="{BF6D60CF-26A4-45B2-BADA-DD16373E92F6}" type="presParOf" srcId="{0F94121C-584E-4DA5-A266-6FDC7A653742}" destId="{EF210CDB-2582-4FE0-8B5B-D2FD2DD72F71}" srcOrd="1" destOrd="0" presId="urn:microsoft.com/office/officeart/2005/8/layout/orgChart1"/>
    <dgm:cxn modelId="{76385B93-AC91-4666-BCAF-F90C4B64A534}" type="presParOf" srcId="{0F94121C-584E-4DA5-A266-6FDC7A653742}" destId="{6EAE9508-E6FD-42E1-9595-569223E07A8A}" srcOrd="2" destOrd="0" presId="urn:microsoft.com/office/officeart/2005/8/layout/orgChart1"/>
    <dgm:cxn modelId="{B5A5B00B-87DD-4DA0-8C78-6E22AAB22D95}" type="presParOf" srcId="{7292F90E-15B3-447A-9832-737E5FD6DA66}" destId="{1002FF9B-29BE-49BC-A1DA-DACA0E63959C}" srcOrd="10" destOrd="0" presId="urn:microsoft.com/office/officeart/2005/8/layout/orgChart1"/>
    <dgm:cxn modelId="{FEB20B60-121D-4EE6-92D1-00E2CB7D255A}" type="presParOf" srcId="{7292F90E-15B3-447A-9832-737E5FD6DA66}" destId="{64E7FAB3-A6A5-443A-9DDA-5ADF8212134D}" srcOrd="11" destOrd="0" presId="urn:microsoft.com/office/officeart/2005/8/layout/orgChart1"/>
    <dgm:cxn modelId="{4E91FAC2-A55B-4305-872A-80F2F075379D}" type="presParOf" srcId="{64E7FAB3-A6A5-443A-9DDA-5ADF8212134D}" destId="{224F1F33-FF50-469B-A688-D7408CB4F2DC}" srcOrd="0" destOrd="0" presId="urn:microsoft.com/office/officeart/2005/8/layout/orgChart1"/>
    <dgm:cxn modelId="{FFA3FAEE-3BD5-403F-BB22-527FFF2B51B6}" type="presParOf" srcId="{224F1F33-FF50-469B-A688-D7408CB4F2DC}" destId="{23E40935-78E1-4514-B0D1-5C0650219E29}" srcOrd="0" destOrd="0" presId="urn:microsoft.com/office/officeart/2005/8/layout/orgChart1"/>
    <dgm:cxn modelId="{5BE19CA3-6FDE-4F08-B2A6-FBA7BD97ABE3}" type="presParOf" srcId="{224F1F33-FF50-469B-A688-D7408CB4F2DC}" destId="{8E5056A2-74BD-4E3E-A736-7795C192930E}" srcOrd="1" destOrd="0" presId="urn:microsoft.com/office/officeart/2005/8/layout/orgChart1"/>
    <dgm:cxn modelId="{8246AB7E-E429-48A5-A1BE-86437F734B4A}" type="presParOf" srcId="{64E7FAB3-A6A5-443A-9DDA-5ADF8212134D}" destId="{41EB523A-A0D5-4A46-BBD2-98C1C8E44A0A}" srcOrd="1" destOrd="0" presId="urn:microsoft.com/office/officeart/2005/8/layout/orgChart1"/>
    <dgm:cxn modelId="{ACFC1925-7B6E-46BF-8297-33D1C449FC58}" type="presParOf" srcId="{64E7FAB3-A6A5-443A-9DDA-5ADF8212134D}" destId="{B297D01C-FE65-47D2-BCD3-9ED1301B760D}" srcOrd="2" destOrd="0" presId="urn:microsoft.com/office/officeart/2005/8/layout/orgChart1"/>
    <dgm:cxn modelId="{E418AFCE-C734-4865-8449-CB143F67B7FE}" type="presParOf" srcId="{7292F90E-15B3-447A-9832-737E5FD6DA66}" destId="{FBC6048D-35DB-40A3-8B65-3195885BE5A5}" srcOrd="12" destOrd="0" presId="urn:microsoft.com/office/officeart/2005/8/layout/orgChart1"/>
    <dgm:cxn modelId="{9974355D-C959-47D0-8BF0-2F87450DDF92}" type="presParOf" srcId="{7292F90E-15B3-447A-9832-737E5FD6DA66}" destId="{654483E7-0E21-4435-8092-DB3E76C54F6E}" srcOrd="13" destOrd="0" presId="urn:microsoft.com/office/officeart/2005/8/layout/orgChart1"/>
    <dgm:cxn modelId="{E305F672-2B09-4813-941A-89B543474948}" type="presParOf" srcId="{654483E7-0E21-4435-8092-DB3E76C54F6E}" destId="{66A0EDAE-A274-4B0E-A3B8-2AC45BFBECF2}" srcOrd="0" destOrd="0" presId="urn:microsoft.com/office/officeart/2005/8/layout/orgChart1"/>
    <dgm:cxn modelId="{E077525B-C547-4B27-8400-19DDC2429D93}" type="presParOf" srcId="{66A0EDAE-A274-4B0E-A3B8-2AC45BFBECF2}" destId="{9444C839-AC4F-4D8C-8E39-804FC04B53D3}" srcOrd="0" destOrd="0" presId="urn:microsoft.com/office/officeart/2005/8/layout/orgChart1"/>
    <dgm:cxn modelId="{A405D5CA-18DA-44DC-AD19-0031A351AB9E}" type="presParOf" srcId="{66A0EDAE-A274-4B0E-A3B8-2AC45BFBECF2}" destId="{1A5B7902-6A7D-45B2-805E-43A76CF258CE}" srcOrd="1" destOrd="0" presId="urn:microsoft.com/office/officeart/2005/8/layout/orgChart1"/>
    <dgm:cxn modelId="{473A92D1-B8CB-4D8B-8949-D475FF7E884E}" type="presParOf" srcId="{654483E7-0E21-4435-8092-DB3E76C54F6E}" destId="{5BA36360-39CE-44CF-91BA-25EFBB5A49A4}" srcOrd="1" destOrd="0" presId="urn:microsoft.com/office/officeart/2005/8/layout/orgChart1"/>
    <dgm:cxn modelId="{087CC37B-162B-434F-A1F3-234353DE05A5}" type="presParOf" srcId="{654483E7-0E21-4435-8092-DB3E76C54F6E}" destId="{55DE67AC-FF55-4A86-8D1E-2E2F90FF2FE5}" srcOrd="2" destOrd="0" presId="urn:microsoft.com/office/officeart/2005/8/layout/orgChart1"/>
    <dgm:cxn modelId="{275E9674-0AB5-45FA-B673-27A2C18B935E}" type="presParOf" srcId="{DABCF168-8197-4DA5-94C4-057CBDCE17AB}" destId="{0FF6E8A5-63F3-4681-8C4F-99EACC836F0B}" srcOrd="2" destOrd="0" presId="urn:microsoft.com/office/officeart/2005/8/layout/orgChart1"/>
    <dgm:cxn modelId="{5D217A90-745A-41B5-B12C-987308F66A88}" type="presParOf" srcId="{76D3F05A-4157-40B3-A88D-439316AD0519}" destId="{A6C9D3D6-9DCC-442E-B9AB-B5EA30D6E5EB}" srcOrd="2" destOrd="0" presId="urn:microsoft.com/office/officeart/2005/8/layout/orgChart1"/>
    <dgm:cxn modelId="{3BDDDAF4-9EBA-472F-8FA3-EE1FCA582B77}" type="presParOf" srcId="{76D3F05A-4157-40B3-A88D-439316AD0519}" destId="{33966EC2-6616-4A60-B935-C7D05ED6891D}" srcOrd="3" destOrd="0" presId="urn:microsoft.com/office/officeart/2005/8/layout/orgChart1"/>
    <dgm:cxn modelId="{D6DE34D9-F08E-4B8E-8EAF-9D8CF28CAAE4}" type="presParOf" srcId="{33966EC2-6616-4A60-B935-C7D05ED6891D}" destId="{ED400900-9E06-4805-AE88-90A4A95E42FD}" srcOrd="0" destOrd="0" presId="urn:microsoft.com/office/officeart/2005/8/layout/orgChart1"/>
    <dgm:cxn modelId="{7D62265E-F3B6-42CA-8378-9CAF09FD9E4D}" type="presParOf" srcId="{ED400900-9E06-4805-AE88-90A4A95E42FD}" destId="{5AFBDEEA-44F9-4D0A-B695-80C0193C9A5A}" srcOrd="0" destOrd="0" presId="urn:microsoft.com/office/officeart/2005/8/layout/orgChart1"/>
    <dgm:cxn modelId="{6F5BF70E-2515-449F-8ECA-06F3FE387A5D}" type="presParOf" srcId="{ED400900-9E06-4805-AE88-90A4A95E42FD}" destId="{1AE042DB-F9DB-41D6-B36B-767F795400BE}" srcOrd="1" destOrd="0" presId="urn:microsoft.com/office/officeart/2005/8/layout/orgChart1"/>
    <dgm:cxn modelId="{44B8DCD0-9C82-485A-B55C-528679B26EAE}" type="presParOf" srcId="{33966EC2-6616-4A60-B935-C7D05ED6891D}" destId="{CF14CA37-86BD-4AF1-9A80-425AA349A95D}" srcOrd="1" destOrd="0" presId="urn:microsoft.com/office/officeart/2005/8/layout/orgChart1"/>
    <dgm:cxn modelId="{DE2CEFCC-7033-45A4-A237-E3C8B995E7D9}" type="presParOf" srcId="{CF14CA37-86BD-4AF1-9A80-425AA349A95D}" destId="{9ADD2EC2-3F85-4835-9072-4B11ECA3733C}" srcOrd="0" destOrd="0" presId="urn:microsoft.com/office/officeart/2005/8/layout/orgChart1"/>
    <dgm:cxn modelId="{5D46F6C4-AA10-4D1C-A3F0-ADB30D0AE622}" type="presParOf" srcId="{CF14CA37-86BD-4AF1-9A80-425AA349A95D}" destId="{40CD420A-BB00-403E-BA7E-D6FBF209247B}" srcOrd="1" destOrd="0" presId="urn:microsoft.com/office/officeart/2005/8/layout/orgChart1"/>
    <dgm:cxn modelId="{8B7CD49B-EF51-4A62-8C35-8ABF7CA06FBB}" type="presParOf" srcId="{40CD420A-BB00-403E-BA7E-D6FBF209247B}" destId="{3C37E743-8DC8-4EBA-A485-B71576312919}" srcOrd="0" destOrd="0" presId="urn:microsoft.com/office/officeart/2005/8/layout/orgChart1"/>
    <dgm:cxn modelId="{2294DA5E-71F2-48DD-B378-D2215B40665A}" type="presParOf" srcId="{3C37E743-8DC8-4EBA-A485-B71576312919}" destId="{61D2FC3C-DC7C-4748-A0DD-133BBB7C198D}" srcOrd="0" destOrd="0" presId="urn:microsoft.com/office/officeart/2005/8/layout/orgChart1"/>
    <dgm:cxn modelId="{637BC933-C140-4921-8F5F-034C35AF54B1}" type="presParOf" srcId="{3C37E743-8DC8-4EBA-A485-B71576312919}" destId="{5103C05A-BBA2-4518-89BB-F66897356EEC}" srcOrd="1" destOrd="0" presId="urn:microsoft.com/office/officeart/2005/8/layout/orgChart1"/>
    <dgm:cxn modelId="{E17781D5-6C14-45D0-A6BE-CA17494B0294}" type="presParOf" srcId="{40CD420A-BB00-403E-BA7E-D6FBF209247B}" destId="{215D5159-9B3D-4FEE-8077-17AB6F34AD28}" srcOrd="1" destOrd="0" presId="urn:microsoft.com/office/officeart/2005/8/layout/orgChart1"/>
    <dgm:cxn modelId="{A105EFE1-5EBD-4350-AEA3-896FDF456A2F}" type="presParOf" srcId="{40CD420A-BB00-403E-BA7E-D6FBF209247B}" destId="{FFFB4B1D-D229-4897-BD86-EC646EAAA4BB}" srcOrd="2" destOrd="0" presId="urn:microsoft.com/office/officeart/2005/8/layout/orgChart1"/>
    <dgm:cxn modelId="{584CD1F6-0ABB-4D25-9AFE-28CDB5C54A05}" type="presParOf" srcId="{CF14CA37-86BD-4AF1-9A80-425AA349A95D}" destId="{3C5194F6-1EFC-4205-B158-48BA9E40044B}" srcOrd="2" destOrd="0" presId="urn:microsoft.com/office/officeart/2005/8/layout/orgChart1"/>
    <dgm:cxn modelId="{0C320ED2-3688-4BCF-8EB5-3189362AB685}" type="presParOf" srcId="{CF14CA37-86BD-4AF1-9A80-425AA349A95D}" destId="{CAA3C556-6E24-43AE-AA2B-230E090449E3}" srcOrd="3" destOrd="0" presId="urn:microsoft.com/office/officeart/2005/8/layout/orgChart1"/>
    <dgm:cxn modelId="{A00E935B-3659-4C7D-B624-36F6C54A5289}" type="presParOf" srcId="{CAA3C556-6E24-43AE-AA2B-230E090449E3}" destId="{58D0BF54-2675-4BDE-A3EB-CE0E9BE43E7E}" srcOrd="0" destOrd="0" presId="urn:microsoft.com/office/officeart/2005/8/layout/orgChart1"/>
    <dgm:cxn modelId="{48FA54D5-5E59-43ED-B527-BAEF4D6983AB}" type="presParOf" srcId="{58D0BF54-2675-4BDE-A3EB-CE0E9BE43E7E}" destId="{6889DC5A-BC0A-4B6B-83EB-443DE58F4969}" srcOrd="0" destOrd="0" presId="urn:microsoft.com/office/officeart/2005/8/layout/orgChart1"/>
    <dgm:cxn modelId="{D9C7F6D4-0685-4C85-809E-18745114B3BF}" type="presParOf" srcId="{58D0BF54-2675-4BDE-A3EB-CE0E9BE43E7E}" destId="{F2016B76-29AA-42FC-AF2D-EAFE423904FC}" srcOrd="1" destOrd="0" presId="urn:microsoft.com/office/officeart/2005/8/layout/orgChart1"/>
    <dgm:cxn modelId="{2C2E12D2-9519-4B73-AA93-A2062A67BC7C}" type="presParOf" srcId="{CAA3C556-6E24-43AE-AA2B-230E090449E3}" destId="{B522D903-AC25-4251-98E7-16875F33083C}" srcOrd="1" destOrd="0" presId="urn:microsoft.com/office/officeart/2005/8/layout/orgChart1"/>
    <dgm:cxn modelId="{1121CA5C-2454-4440-9D52-D22F582D0005}" type="presParOf" srcId="{CAA3C556-6E24-43AE-AA2B-230E090449E3}" destId="{799A2BCD-8117-42A4-9FEA-55417C5CA51C}" srcOrd="2" destOrd="0" presId="urn:microsoft.com/office/officeart/2005/8/layout/orgChart1"/>
    <dgm:cxn modelId="{C6FED58E-A85E-4386-BC92-F37430A9BC37}" type="presParOf" srcId="{CF14CA37-86BD-4AF1-9A80-425AA349A95D}" destId="{FC11CDC8-8760-40D6-9136-499F17E51066}" srcOrd="4" destOrd="0" presId="urn:microsoft.com/office/officeart/2005/8/layout/orgChart1"/>
    <dgm:cxn modelId="{D36477DB-B4EE-4BD3-980A-C7D29E4CE8A5}" type="presParOf" srcId="{CF14CA37-86BD-4AF1-9A80-425AA349A95D}" destId="{B9A21337-7F38-49C2-83CD-A81E18569BE5}" srcOrd="5" destOrd="0" presId="urn:microsoft.com/office/officeart/2005/8/layout/orgChart1"/>
    <dgm:cxn modelId="{7C8C56F2-1E75-4D68-BD3F-6126809693D8}" type="presParOf" srcId="{B9A21337-7F38-49C2-83CD-A81E18569BE5}" destId="{64423060-9855-44C4-A9FB-01F8741E52CC}" srcOrd="0" destOrd="0" presId="urn:microsoft.com/office/officeart/2005/8/layout/orgChart1"/>
    <dgm:cxn modelId="{17561412-79AD-4967-89E2-A14FA1E96B5A}" type="presParOf" srcId="{64423060-9855-44C4-A9FB-01F8741E52CC}" destId="{4FEF1CC3-E85D-4DF4-9845-BD2079803061}" srcOrd="0" destOrd="0" presId="urn:microsoft.com/office/officeart/2005/8/layout/orgChart1"/>
    <dgm:cxn modelId="{CEB28513-D8E3-4398-8B39-9E2C48437377}" type="presParOf" srcId="{64423060-9855-44C4-A9FB-01F8741E52CC}" destId="{97ECF168-002A-4E67-A7C4-5E750747A1A6}" srcOrd="1" destOrd="0" presId="urn:microsoft.com/office/officeart/2005/8/layout/orgChart1"/>
    <dgm:cxn modelId="{738A7226-8590-4684-9326-661216B72193}" type="presParOf" srcId="{B9A21337-7F38-49C2-83CD-A81E18569BE5}" destId="{AB1075C9-3B3E-4DDB-9CA0-ABC8E45CC2B6}" srcOrd="1" destOrd="0" presId="urn:microsoft.com/office/officeart/2005/8/layout/orgChart1"/>
    <dgm:cxn modelId="{9F0423F1-209E-4F4B-9467-BF05FB809AF3}" type="presParOf" srcId="{B9A21337-7F38-49C2-83CD-A81E18569BE5}" destId="{290BEF30-B20A-443E-AFD3-4397D1F6BA95}" srcOrd="2" destOrd="0" presId="urn:microsoft.com/office/officeart/2005/8/layout/orgChart1"/>
    <dgm:cxn modelId="{8C520B89-0CB4-4A55-A946-379AC9541113}" type="presParOf" srcId="{CF14CA37-86BD-4AF1-9A80-425AA349A95D}" destId="{4345B5F6-10E1-4C24-A309-644EA800F592}" srcOrd="6" destOrd="0" presId="urn:microsoft.com/office/officeart/2005/8/layout/orgChart1"/>
    <dgm:cxn modelId="{4AB4378E-DC3F-43B8-829B-5039F35B5D81}" type="presParOf" srcId="{CF14CA37-86BD-4AF1-9A80-425AA349A95D}" destId="{B8257F0A-7F8C-421A-84A3-BD8A2E78AA86}" srcOrd="7" destOrd="0" presId="urn:microsoft.com/office/officeart/2005/8/layout/orgChart1"/>
    <dgm:cxn modelId="{8EBAA7AC-81EE-4AEC-9DA3-4212CCDD9AB7}" type="presParOf" srcId="{B8257F0A-7F8C-421A-84A3-BD8A2E78AA86}" destId="{C3971C45-9DCB-4542-B582-EEE8161343F5}" srcOrd="0" destOrd="0" presId="urn:microsoft.com/office/officeart/2005/8/layout/orgChart1"/>
    <dgm:cxn modelId="{3FD85364-6471-4D82-A5C6-927BA61119CE}" type="presParOf" srcId="{C3971C45-9DCB-4542-B582-EEE8161343F5}" destId="{9BE0CC21-5ECD-4578-8DEE-8ED6ED7CE203}" srcOrd="0" destOrd="0" presId="urn:microsoft.com/office/officeart/2005/8/layout/orgChart1"/>
    <dgm:cxn modelId="{65C1B5A5-BED5-457C-9EC7-D3A6504C7397}" type="presParOf" srcId="{C3971C45-9DCB-4542-B582-EEE8161343F5}" destId="{A4488AF8-32BF-4DE1-A1DE-B4DB306CE1A4}" srcOrd="1" destOrd="0" presId="urn:microsoft.com/office/officeart/2005/8/layout/orgChart1"/>
    <dgm:cxn modelId="{614F067B-10C1-4F5B-93F0-A72CE0D9EA66}" type="presParOf" srcId="{B8257F0A-7F8C-421A-84A3-BD8A2E78AA86}" destId="{49D94550-F672-4DBE-844E-3FC5E29C722B}" srcOrd="1" destOrd="0" presId="urn:microsoft.com/office/officeart/2005/8/layout/orgChart1"/>
    <dgm:cxn modelId="{14252C1A-505C-4907-A1DB-51753AF3E07F}" type="presParOf" srcId="{B8257F0A-7F8C-421A-84A3-BD8A2E78AA86}" destId="{28BD028B-7183-4101-9F90-D536A48B3483}" srcOrd="2" destOrd="0" presId="urn:microsoft.com/office/officeart/2005/8/layout/orgChart1"/>
    <dgm:cxn modelId="{BDDB58D6-0B29-4821-82B2-542A46B58F25}" type="presParOf" srcId="{CF14CA37-86BD-4AF1-9A80-425AA349A95D}" destId="{9726FF28-CBDA-4AAF-9D74-E288D91FA79A}" srcOrd="8" destOrd="0" presId="urn:microsoft.com/office/officeart/2005/8/layout/orgChart1"/>
    <dgm:cxn modelId="{4B098924-2474-4F05-8991-B3009A84AB5D}" type="presParOf" srcId="{CF14CA37-86BD-4AF1-9A80-425AA349A95D}" destId="{CAF021F6-F64C-4E6B-B37F-40266F794C14}" srcOrd="9" destOrd="0" presId="urn:microsoft.com/office/officeart/2005/8/layout/orgChart1"/>
    <dgm:cxn modelId="{15868803-67B1-4BD6-BA33-D7754DE0BF5F}" type="presParOf" srcId="{CAF021F6-F64C-4E6B-B37F-40266F794C14}" destId="{47B73D02-6866-4457-A1B6-B2D187FEB93A}" srcOrd="0" destOrd="0" presId="urn:microsoft.com/office/officeart/2005/8/layout/orgChart1"/>
    <dgm:cxn modelId="{DC432307-2BBC-4808-B0F1-F7DC77085F77}" type="presParOf" srcId="{47B73D02-6866-4457-A1B6-B2D187FEB93A}" destId="{35BEDA55-3998-46F0-9EE6-99F39AA17B2B}" srcOrd="0" destOrd="0" presId="urn:microsoft.com/office/officeart/2005/8/layout/orgChart1"/>
    <dgm:cxn modelId="{FD4BDD88-4839-4359-98E5-626878F63C3B}" type="presParOf" srcId="{47B73D02-6866-4457-A1B6-B2D187FEB93A}" destId="{F6C7B320-E94E-42F5-80A4-F71B3181DB53}" srcOrd="1" destOrd="0" presId="urn:microsoft.com/office/officeart/2005/8/layout/orgChart1"/>
    <dgm:cxn modelId="{EC3788CD-BC7A-40E9-BCCF-B6A878FA8B6A}" type="presParOf" srcId="{CAF021F6-F64C-4E6B-B37F-40266F794C14}" destId="{E19B74E6-187C-4BE9-B2B1-73D82993F988}" srcOrd="1" destOrd="0" presId="urn:microsoft.com/office/officeart/2005/8/layout/orgChart1"/>
    <dgm:cxn modelId="{38A3B933-90B4-470E-ADE7-20E0321EE97B}" type="presParOf" srcId="{CAF021F6-F64C-4E6B-B37F-40266F794C14}" destId="{121F5ACD-283C-4BBB-8232-F0DF756FD607}" srcOrd="2" destOrd="0" presId="urn:microsoft.com/office/officeart/2005/8/layout/orgChart1"/>
    <dgm:cxn modelId="{5E3F6622-75E8-435E-9257-3E5DC133E9BC}" type="presParOf" srcId="{CF14CA37-86BD-4AF1-9A80-425AA349A95D}" destId="{B127C447-1941-4638-814D-6DEF620DCDE9}" srcOrd="10" destOrd="0" presId="urn:microsoft.com/office/officeart/2005/8/layout/orgChart1"/>
    <dgm:cxn modelId="{2C70C71C-7454-4E00-A387-222D495E73D3}" type="presParOf" srcId="{CF14CA37-86BD-4AF1-9A80-425AA349A95D}" destId="{AFAFC0AE-A9AE-4E99-A3CD-42B6E23D0C92}" srcOrd="11" destOrd="0" presId="urn:microsoft.com/office/officeart/2005/8/layout/orgChart1"/>
    <dgm:cxn modelId="{106861A0-8374-4AEE-8DD5-6D6064BB4D93}" type="presParOf" srcId="{AFAFC0AE-A9AE-4E99-A3CD-42B6E23D0C92}" destId="{C12CDA73-8471-4A07-AFC7-5F560873682A}" srcOrd="0" destOrd="0" presId="urn:microsoft.com/office/officeart/2005/8/layout/orgChart1"/>
    <dgm:cxn modelId="{9641F2CD-93C0-475F-92F6-E2C7D8365A3C}" type="presParOf" srcId="{C12CDA73-8471-4A07-AFC7-5F560873682A}" destId="{C6C0054C-18B6-4EE9-8420-C885292906C1}" srcOrd="0" destOrd="0" presId="urn:microsoft.com/office/officeart/2005/8/layout/orgChart1"/>
    <dgm:cxn modelId="{09A9C88A-C9E1-4E6B-9969-B6312303DA32}" type="presParOf" srcId="{C12CDA73-8471-4A07-AFC7-5F560873682A}" destId="{2135F0C4-1E3C-4546-9489-2A573EC79EA2}" srcOrd="1" destOrd="0" presId="urn:microsoft.com/office/officeart/2005/8/layout/orgChart1"/>
    <dgm:cxn modelId="{D9F264E5-92F5-4A1F-8C75-1C018E8F978E}" type="presParOf" srcId="{AFAFC0AE-A9AE-4E99-A3CD-42B6E23D0C92}" destId="{2603539B-0B88-4BCE-9242-24D29853B55A}" srcOrd="1" destOrd="0" presId="urn:microsoft.com/office/officeart/2005/8/layout/orgChart1"/>
    <dgm:cxn modelId="{23EE6B92-274B-46FB-9030-A9978D25ACDE}" type="presParOf" srcId="{AFAFC0AE-A9AE-4E99-A3CD-42B6E23D0C92}" destId="{1FFBEB1A-3EDD-4FB5-8898-01F1AE3EC82E}" srcOrd="2" destOrd="0" presId="urn:microsoft.com/office/officeart/2005/8/layout/orgChart1"/>
    <dgm:cxn modelId="{C9570A0F-9040-4385-AEC8-7BCE18237D7D}" type="presParOf" srcId="{33966EC2-6616-4A60-B935-C7D05ED6891D}" destId="{37F9B0D2-46BD-49E0-B1C8-B282C2956D87}" srcOrd="2" destOrd="0" presId="urn:microsoft.com/office/officeart/2005/8/layout/orgChart1"/>
    <dgm:cxn modelId="{AED5B16D-495E-453C-93D4-33DD7D5DAF75}" type="presParOf" srcId="{76D3F05A-4157-40B3-A88D-439316AD0519}" destId="{7B37DF95-E484-4655-938F-CAE68494BDFD}" srcOrd="4" destOrd="0" presId="urn:microsoft.com/office/officeart/2005/8/layout/orgChart1"/>
    <dgm:cxn modelId="{43510C10-B60E-4DC0-AFAD-5F6AB7B14B1F}" type="presParOf" srcId="{76D3F05A-4157-40B3-A88D-439316AD0519}" destId="{76371C25-AFD4-4F33-B421-EB0F14B8F43A}" srcOrd="5" destOrd="0" presId="urn:microsoft.com/office/officeart/2005/8/layout/orgChart1"/>
    <dgm:cxn modelId="{45225C14-2103-4D68-A3C4-24BA64E389CF}" type="presParOf" srcId="{76371C25-AFD4-4F33-B421-EB0F14B8F43A}" destId="{36C1A4F3-50B6-4717-AC9B-326EAD388097}" srcOrd="0" destOrd="0" presId="urn:microsoft.com/office/officeart/2005/8/layout/orgChart1"/>
    <dgm:cxn modelId="{EFA81756-8FCA-4679-BC87-DB3550134057}" type="presParOf" srcId="{36C1A4F3-50B6-4717-AC9B-326EAD388097}" destId="{714D4D66-57CB-44E1-9470-6ECBE1235C2D}" srcOrd="0" destOrd="0" presId="urn:microsoft.com/office/officeart/2005/8/layout/orgChart1"/>
    <dgm:cxn modelId="{10F18B48-ACCE-4F6E-B11A-A5563D437331}" type="presParOf" srcId="{36C1A4F3-50B6-4717-AC9B-326EAD388097}" destId="{69DD91BF-AE08-4A50-85AD-0A6AF04AFB88}" srcOrd="1" destOrd="0" presId="urn:microsoft.com/office/officeart/2005/8/layout/orgChart1"/>
    <dgm:cxn modelId="{7E0E8E2A-8124-490D-AB66-90030D22DCAB}" type="presParOf" srcId="{76371C25-AFD4-4F33-B421-EB0F14B8F43A}" destId="{F5067E9F-CDDD-484A-A776-F2C9CE15B596}" srcOrd="1" destOrd="0" presId="urn:microsoft.com/office/officeart/2005/8/layout/orgChart1"/>
    <dgm:cxn modelId="{38C137DB-58E7-418A-8930-D3AA6B9BA8E3}" type="presParOf" srcId="{F5067E9F-CDDD-484A-A776-F2C9CE15B596}" destId="{6052D1AE-8F70-49EB-A4C9-A49BD91F2895}" srcOrd="0" destOrd="0" presId="urn:microsoft.com/office/officeart/2005/8/layout/orgChart1"/>
    <dgm:cxn modelId="{12A36641-E2D3-4B37-8582-81DEDC87549F}" type="presParOf" srcId="{F5067E9F-CDDD-484A-A776-F2C9CE15B596}" destId="{34E5106A-5AE5-4846-893A-433C222F40E9}" srcOrd="1" destOrd="0" presId="urn:microsoft.com/office/officeart/2005/8/layout/orgChart1"/>
    <dgm:cxn modelId="{0EA7D9FE-0014-4F1C-99DD-50531E0607FF}" type="presParOf" srcId="{34E5106A-5AE5-4846-893A-433C222F40E9}" destId="{703DDCCD-5CD1-43B2-AF70-493357C02114}" srcOrd="0" destOrd="0" presId="urn:microsoft.com/office/officeart/2005/8/layout/orgChart1"/>
    <dgm:cxn modelId="{82A63DA1-53DF-47F3-A1ED-BBA97AECBA3E}" type="presParOf" srcId="{703DDCCD-5CD1-43B2-AF70-493357C02114}" destId="{940078BC-312C-4F8D-8326-375A23B20A0A}" srcOrd="0" destOrd="0" presId="urn:microsoft.com/office/officeart/2005/8/layout/orgChart1"/>
    <dgm:cxn modelId="{3CC10CBB-24DC-4221-AC19-A30A336C3479}" type="presParOf" srcId="{703DDCCD-5CD1-43B2-AF70-493357C02114}" destId="{D69AEE6C-ADC1-4CE7-A4D4-A7BE01D04FE7}" srcOrd="1" destOrd="0" presId="urn:microsoft.com/office/officeart/2005/8/layout/orgChart1"/>
    <dgm:cxn modelId="{3670F7E8-24F1-42C6-8507-FE7476323AB1}" type="presParOf" srcId="{34E5106A-5AE5-4846-893A-433C222F40E9}" destId="{8CFB0792-0F35-499E-ACC3-66710C9A243B}" srcOrd="1" destOrd="0" presId="urn:microsoft.com/office/officeart/2005/8/layout/orgChart1"/>
    <dgm:cxn modelId="{D6E52451-BF03-4921-BD37-0A67A43C32F2}" type="presParOf" srcId="{34E5106A-5AE5-4846-893A-433C222F40E9}" destId="{4E852F8F-EC57-4A30-8E06-D6555645E2CE}" srcOrd="2" destOrd="0" presId="urn:microsoft.com/office/officeart/2005/8/layout/orgChart1"/>
    <dgm:cxn modelId="{6910114B-CDF7-4072-97F0-0CE42A15551C}" type="presParOf" srcId="{F5067E9F-CDDD-484A-A776-F2C9CE15B596}" destId="{9FA3E624-C948-4EC1-A787-29328863A0D5}" srcOrd="2" destOrd="0" presId="urn:microsoft.com/office/officeart/2005/8/layout/orgChart1"/>
    <dgm:cxn modelId="{CFF8F730-DEE3-4469-9445-9610042F2901}" type="presParOf" srcId="{F5067E9F-CDDD-484A-A776-F2C9CE15B596}" destId="{2F9D776B-A5E1-458C-BCBA-FE264EDBEB42}" srcOrd="3" destOrd="0" presId="urn:microsoft.com/office/officeart/2005/8/layout/orgChart1"/>
    <dgm:cxn modelId="{D214C321-BD85-43E9-BD47-BAF757C1BDCE}" type="presParOf" srcId="{2F9D776B-A5E1-458C-BCBA-FE264EDBEB42}" destId="{4A4082C0-75A2-44D7-98E9-16281E7FD52D}" srcOrd="0" destOrd="0" presId="urn:microsoft.com/office/officeart/2005/8/layout/orgChart1"/>
    <dgm:cxn modelId="{87AA7EC1-9BC8-47E7-BD15-6D5208F210C7}" type="presParOf" srcId="{4A4082C0-75A2-44D7-98E9-16281E7FD52D}" destId="{8958F621-A9C2-40BA-BF02-B575FE5E66FF}" srcOrd="0" destOrd="0" presId="urn:microsoft.com/office/officeart/2005/8/layout/orgChart1"/>
    <dgm:cxn modelId="{83CA4F0D-77FA-4E18-B1A6-7262BEBAF275}" type="presParOf" srcId="{4A4082C0-75A2-44D7-98E9-16281E7FD52D}" destId="{93F84E47-65AF-4192-9307-4BB1FBE2D560}" srcOrd="1" destOrd="0" presId="urn:microsoft.com/office/officeart/2005/8/layout/orgChart1"/>
    <dgm:cxn modelId="{4DE15D98-FD4E-416A-91D4-5C949A98151A}" type="presParOf" srcId="{2F9D776B-A5E1-458C-BCBA-FE264EDBEB42}" destId="{075E55AB-A896-4DF4-AC4B-ABF9BDEA2870}" srcOrd="1" destOrd="0" presId="urn:microsoft.com/office/officeart/2005/8/layout/orgChart1"/>
    <dgm:cxn modelId="{AED014DD-8C44-4510-9477-9ACF7FCBE009}" type="presParOf" srcId="{2F9D776B-A5E1-458C-BCBA-FE264EDBEB42}" destId="{4031FA49-97DD-4269-ACF9-5588A315A91A}" srcOrd="2" destOrd="0" presId="urn:microsoft.com/office/officeart/2005/8/layout/orgChart1"/>
    <dgm:cxn modelId="{6A8DE50C-0D73-463E-970D-7BA129652F84}" type="presParOf" srcId="{F5067E9F-CDDD-484A-A776-F2C9CE15B596}" destId="{FD4638FB-4D5D-4068-8EB9-696AB6D7DF57}" srcOrd="4" destOrd="0" presId="urn:microsoft.com/office/officeart/2005/8/layout/orgChart1"/>
    <dgm:cxn modelId="{7E9A5AA8-63F8-4FC7-ABF5-631BBC466574}" type="presParOf" srcId="{F5067E9F-CDDD-484A-A776-F2C9CE15B596}" destId="{98BA6AC2-9A51-42CD-ACD7-1D4BA58A3C2B}" srcOrd="5" destOrd="0" presId="urn:microsoft.com/office/officeart/2005/8/layout/orgChart1"/>
    <dgm:cxn modelId="{D938A004-CB91-4325-AD73-EAD9E966C5A8}" type="presParOf" srcId="{98BA6AC2-9A51-42CD-ACD7-1D4BA58A3C2B}" destId="{BDDB922F-1AC7-45FD-9198-8BE321FA961E}" srcOrd="0" destOrd="0" presId="urn:microsoft.com/office/officeart/2005/8/layout/orgChart1"/>
    <dgm:cxn modelId="{E73A7F37-8880-4A38-86D8-7A268D97D176}" type="presParOf" srcId="{BDDB922F-1AC7-45FD-9198-8BE321FA961E}" destId="{0B675FC4-44DB-4B03-B579-AF6A18396879}" srcOrd="0" destOrd="0" presId="urn:microsoft.com/office/officeart/2005/8/layout/orgChart1"/>
    <dgm:cxn modelId="{5A6D3624-5E87-41AB-9291-C17907F17B1C}" type="presParOf" srcId="{BDDB922F-1AC7-45FD-9198-8BE321FA961E}" destId="{264835D1-CD9B-4930-AB1D-DAF5597264C4}" srcOrd="1" destOrd="0" presId="urn:microsoft.com/office/officeart/2005/8/layout/orgChart1"/>
    <dgm:cxn modelId="{0FC1D98D-B8CE-4AB5-9D93-5F6A85454C70}" type="presParOf" srcId="{98BA6AC2-9A51-42CD-ACD7-1D4BA58A3C2B}" destId="{FD099F6D-76E0-447D-A031-FFDF84F22E0A}" srcOrd="1" destOrd="0" presId="urn:microsoft.com/office/officeart/2005/8/layout/orgChart1"/>
    <dgm:cxn modelId="{FD2A6A14-5091-4CBE-A655-366783E22E51}" type="presParOf" srcId="{98BA6AC2-9A51-42CD-ACD7-1D4BA58A3C2B}" destId="{87243528-F49A-45FB-9602-F6486855EC77}" srcOrd="2" destOrd="0" presId="urn:microsoft.com/office/officeart/2005/8/layout/orgChart1"/>
    <dgm:cxn modelId="{5E08F3CC-3FA4-4431-BABA-CEF3B1E2F253}" type="presParOf" srcId="{F5067E9F-CDDD-484A-A776-F2C9CE15B596}" destId="{430C6E34-6D56-48F1-AFC3-CDF9471774EA}" srcOrd="6" destOrd="0" presId="urn:microsoft.com/office/officeart/2005/8/layout/orgChart1"/>
    <dgm:cxn modelId="{34C46AEC-BF40-4524-8E06-7BB276773E5A}" type="presParOf" srcId="{F5067E9F-CDDD-484A-A776-F2C9CE15B596}" destId="{25205B03-A396-4F43-BB33-7A47040A37F9}" srcOrd="7" destOrd="0" presId="urn:microsoft.com/office/officeart/2005/8/layout/orgChart1"/>
    <dgm:cxn modelId="{A28D8625-80B1-4442-97ED-8E229F7A70C8}" type="presParOf" srcId="{25205B03-A396-4F43-BB33-7A47040A37F9}" destId="{7A7142F1-96DD-4549-96E8-72CE4F2F268C}" srcOrd="0" destOrd="0" presId="urn:microsoft.com/office/officeart/2005/8/layout/orgChart1"/>
    <dgm:cxn modelId="{1B8E8D1C-D269-4D07-AB5E-110A7EB4D7D3}" type="presParOf" srcId="{7A7142F1-96DD-4549-96E8-72CE4F2F268C}" destId="{4D72E45F-A74D-4C5B-A0C7-93A35F5D89CB}" srcOrd="0" destOrd="0" presId="urn:microsoft.com/office/officeart/2005/8/layout/orgChart1"/>
    <dgm:cxn modelId="{8E2BC34D-876B-4AB8-9F14-83D107564875}" type="presParOf" srcId="{7A7142F1-96DD-4549-96E8-72CE4F2F268C}" destId="{210C16DC-4064-49AF-833A-0D5D7D908667}" srcOrd="1" destOrd="0" presId="urn:microsoft.com/office/officeart/2005/8/layout/orgChart1"/>
    <dgm:cxn modelId="{797F12D8-13FB-4BE0-8DE1-F50A959977C3}" type="presParOf" srcId="{25205B03-A396-4F43-BB33-7A47040A37F9}" destId="{10CE45CD-DA7B-449A-BB7A-3ED644618B88}" srcOrd="1" destOrd="0" presId="urn:microsoft.com/office/officeart/2005/8/layout/orgChart1"/>
    <dgm:cxn modelId="{E3F10895-3853-4203-A0C6-7860C6991FE6}" type="presParOf" srcId="{25205B03-A396-4F43-BB33-7A47040A37F9}" destId="{4A20C54C-9400-401A-8071-E11F011E4623}" srcOrd="2" destOrd="0" presId="urn:microsoft.com/office/officeart/2005/8/layout/orgChart1"/>
    <dgm:cxn modelId="{2E79CDF0-EEC7-479D-9CC1-B9B9CC5D7E2D}" type="presParOf" srcId="{76371C25-AFD4-4F33-B421-EB0F14B8F43A}" destId="{8D6D9E8D-D9DD-4303-8C74-4E298457F1EE}" srcOrd="2" destOrd="0" presId="urn:microsoft.com/office/officeart/2005/8/layout/orgChart1"/>
    <dgm:cxn modelId="{EAB8AD16-18AD-4C2A-8A34-906098486192}" type="presParOf" srcId="{76D3F05A-4157-40B3-A88D-439316AD0519}" destId="{C76F3A58-819A-482B-A9B6-735E47AB1924}" srcOrd="6" destOrd="0" presId="urn:microsoft.com/office/officeart/2005/8/layout/orgChart1"/>
    <dgm:cxn modelId="{F742881F-5BE6-4747-8179-1FF9617E5124}" type="presParOf" srcId="{76D3F05A-4157-40B3-A88D-439316AD0519}" destId="{0AAD9AD0-E3F2-4FCE-9823-204A13672815}" srcOrd="7" destOrd="0" presId="urn:microsoft.com/office/officeart/2005/8/layout/orgChart1"/>
    <dgm:cxn modelId="{4B90E1F7-AA60-4385-944D-D7F252D66294}" type="presParOf" srcId="{0AAD9AD0-E3F2-4FCE-9823-204A13672815}" destId="{CF8435AE-D426-491B-86C3-B2EC07BBAE73}" srcOrd="0" destOrd="0" presId="urn:microsoft.com/office/officeart/2005/8/layout/orgChart1"/>
    <dgm:cxn modelId="{6CF52D64-268E-4B27-9E5B-91D359588BF3}" type="presParOf" srcId="{CF8435AE-D426-491B-86C3-B2EC07BBAE73}" destId="{69DC170B-EEC5-4A5F-BEE6-DCDB8E253636}" srcOrd="0" destOrd="0" presId="urn:microsoft.com/office/officeart/2005/8/layout/orgChart1"/>
    <dgm:cxn modelId="{A646C3E0-100E-4BB2-AB04-BBC6FBAA63ED}" type="presParOf" srcId="{CF8435AE-D426-491B-86C3-B2EC07BBAE73}" destId="{68B927F0-D303-4B95-A6B7-C88D7945DD53}" srcOrd="1" destOrd="0" presId="urn:microsoft.com/office/officeart/2005/8/layout/orgChart1"/>
    <dgm:cxn modelId="{4F25E503-CA0B-4835-B792-01FE4B4E8A91}" type="presParOf" srcId="{0AAD9AD0-E3F2-4FCE-9823-204A13672815}" destId="{E7E9B1F4-1A66-468B-9047-68B4D0E51156}" srcOrd="1" destOrd="0" presId="urn:microsoft.com/office/officeart/2005/8/layout/orgChart1"/>
    <dgm:cxn modelId="{3CBD2E01-FC83-457B-8D18-23DEF8181E71}" type="presParOf" srcId="{E7E9B1F4-1A66-468B-9047-68B4D0E51156}" destId="{4E900191-EA91-4958-9C2B-F48526FE37D3}" srcOrd="0" destOrd="0" presId="urn:microsoft.com/office/officeart/2005/8/layout/orgChart1"/>
    <dgm:cxn modelId="{7CD3A21E-D817-4E9C-8E19-A2B2C69F12B4}" type="presParOf" srcId="{E7E9B1F4-1A66-468B-9047-68B4D0E51156}" destId="{1CA6EE61-B728-4CE4-AA6D-8CD40DD1F5AF}" srcOrd="1" destOrd="0" presId="urn:microsoft.com/office/officeart/2005/8/layout/orgChart1"/>
    <dgm:cxn modelId="{E8AB061B-AA50-40C4-94CF-5877F091ED7D}" type="presParOf" srcId="{1CA6EE61-B728-4CE4-AA6D-8CD40DD1F5AF}" destId="{C896A4B2-D371-47DC-9147-3F6152AF539A}" srcOrd="0" destOrd="0" presId="urn:microsoft.com/office/officeart/2005/8/layout/orgChart1"/>
    <dgm:cxn modelId="{126904B8-923C-411A-94D0-D78A7FB2199F}" type="presParOf" srcId="{C896A4B2-D371-47DC-9147-3F6152AF539A}" destId="{AED155C8-9690-4DC9-9140-C27FC13671C5}" srcOrd="0" destOrd="0" presId="urn:microsoft.com/office/officeart/2005/8/layout/orgChart1"/>
    <dgm:cxn modelId="{58188F83-EDB2-4DB5-9C91-219B92A422F8}" type="presParOf" srcId="{C896A4B2-D371-47DC-9147-3F6152AF539A}" destId="{68159E0F-7B16-448E-B458-F0B76A1F11B8}" srcOrd="1" destOrd="0" presId="urn:microsoft.com/office/officeart/2005/8/layout/orgChart1"/>
    <dgm:cxn modelId="{EC8E9D7E-BE40-4D66-A9ED-4D0C47BA8E18}" type="presParOf" srcId="{1CA6EE61-B728-4CE4-AA6D-8CD40DD1F5AF}" destId="{060112BD-7FA8-4644-A3B9-E48B6FB281D8}" srcOrd="1" destOrd="0" presId="urn:microsoft.com/office/officeart/2005/8/layout/orgChart1"/>
    <dgm:cxn modelId="{9667709A-63A9-45F7-90D8-EB169EE29266}" type="presParOf" srcId="{1CA6EE61-B728-4CE4-AA6D-8CD40DD1F5AF}" destId="{D4805158-DD92-42CD-90E8-B585543E38C0}" srcOrd="2" destOrd="0" presId="urn:microsoft.com/office/officeart/2005/8/layout/orgChart1"/>
    <dgm:cxn modelId="{AC3447E5-4BF2-4F4E-AB50-8E7AEE24C618}" type="presParOf" srcId="{E7E9B1F4-1A66-468B-9047-68B4D0E51156}" destId="{A301C9DC-48EC-43FB-B698-F18F9BB6E7DB}" srcOrd="2" destOrd="0" presId="urn:microsoft.com/office/officeart/2005/8/layout/orgChart1"/>
    <dgm:cxn modelId="{E24E7945-0334-4271-8431-72C49F6B3BB8}" type="presParOf" srcId="{E7E9B1F4-1A66-468B-9047-68B4D0E51156}" destId="{8A81D286-509B-4661-9043-61AE914FCAEA}" srcOrd="3" destOrd="0" presId="urn:microsoft.com/office/officeart/2005/8/layout/orgChart1"/>
    <dgm:cxn modelId="{FDEF999D-ECAF-47DB-941B-6A897679BBD4}" type="presParOf" srcId="{8A81D286-509B-4661-9043-61AE914FCAEA}" destId="{7A856710-C7B4-4DD2-B3A5-5B56A157DC04}" srcOrd="0" destOrd="0" presId="urn:microsoft.com/office/officeart/2005/8/layout/orgChart1"/>
    <dgm:cxn modelId="{157BE614-FAE2-4DFA-9F77-5265AAEB66FA}" type="presParOf" srcId="{7A856710-C7B4-4DD2-B3A5-5B56A157DC04}" destId="{9B08A03C-F68C-47B1-8A99-F24B064662EF}" srcOrd="0" destOrd="0" presId="urn:microsoft.com/office/officeart/2005/8/layout/orgChart1"/>
    <dgm:cxn modelId="{6C0B148B-4F45-4C3C-9877-90B9FBC800ED}" type="presParOf" srcId="{7A856710-C7B4-4DD2-B3A5-5B56A157DC04}" destId="{35A8FF11-F495-47E8-BEF0-899A3CD19CE0}" srcOrd="1" destOrd="0" presId="urn:microsoft.com/office/officeart/2005/8/layout/orgChart1"/>
    <dgm:cxn modelId="{ABA9ADFC-D932-4515-9676-C3A3C5D4693D}" type="presParOf" srcId="{8A81D286-509B-4661-9043-61AE914FCAEA}" destId="{F56D15DC-2606-4617-957A-BE996CFA186C}" srcOrd="1" destOrd="0" presId="urn:microsoft.com/office/officeart/2005/8/layout/orgChart1"/>
    <dgm:cxn modelId="{28855B7B-FB83-40DF-B2BA-DA5A764A9C5D}" type="presParOf" srcId="{8A81D286-509B-4661-9043-61AE914FCAEA}" destId="{99E85FB6-4B1F-4196-960C-283F687787AF}" srcOrd="2" destOrd="0" presId="urn:microsoft.com/office/officeart/2005/8/layout/orgChart1"/>
    <dgm:cxn modelId="{4753371C-BFC2-4F0B-8EF8-CC36E9E8D3FA}" type="presParOf" srcId="{E7E9B1F4-1A66-468B-9047-68B4D0E51156}" destId="{7F1052E7-1129-40B4-B521-58DC4A5D2B97}" srcOrd="4" destOrd="0" presId="urn:microsoft.com/office/officeart/2005/8/layout/orgChart1"/>
    <dgm:cxn modelId="{08D75BBC-28EB-47F0-A91E-45C4D053C6DE}" type="presParOf" srcId="{E7E9B1F4-1A66-468B-9047-68B4D0E51156}" destId="{EB3F8219-A617-47C4-87AC-9259E2D3E056}" srcOrd="5" destOrd="0" presId="urn:microsoft.com/office/officeart/2005/8/layout/orgChart1"/>
    <dgm:cxn modelId="{8C412DF4-F31E-4F67-BE7D-19A16AABFDD1}" type="presParOf" srcId="{EB3F8219-A617-47C4-87AC-9259E2D3E056}" destId="{13355080-95B6-4103-91A1-C4768EE94A70}" srcOrd="0" destOrd="0" presId="urn:microsoft.com/office/officeart/2005/8/layout/orgChart1"/>
    <dgm:cxn modelId="{4E7E75AD-E1F1-404A-85EC-45A436004CCA}" type="presParOf" srcId="{13355080-95B6-4103-91A1-C4768EE94A70}" destId="{0F923441-4D8B-4FD3-99FF-679636BB0480}" srcOrd="0" destOrd="0" presId="urn:microsoft.com/office/officeart/2005/8/layout/orgChart1"/>
    <dgm:cxn modelId="{6F97FCF1-3FC8-4815-8F5C-1966EBF0E7FB}" type="presParOf" srcId="{13355080-95B6-4103-91A1-C4768EE94A70}" destId="{DE18B3A3-1659-4236-AFF1-9F8001DB811A}" srcOrd="1" destOrd="0" presId="urn:microsoft.com/office/officeart/2005/8/layout/orgChart1"/>
    <dgm:cxn modelId="{12288C13-050D-4A6E-9CB3-DF02C1A5B9D8}" type="presParOf" srcId="{EB3F8219-A617-47C4-87AC-9259E2D3E056}" destId="{0547145F-2C7D-4CB8-9D94-19974B71A2C8}" srcOrd="1" destOrd="0" presId="urn:microsoft.com/office/officeart/2005/8/layout/orgChart1"/>
    <dgm:cxn modelId="{049BB6F6-F965-43AD-B847-73466C49D081}" type="presParOf" srcId="{EB3F8219-A617-47C4-87AC-9259E2D3E056}" destId="{FA88C0F3-834C-497A-BFCB-DE404617C391}" srcOrd="2" destOrd="0" presId="urn:microsoft.com/office/officeart/2005/8/layout/orgChart1"/>
    <dgm:cxn modelId="{61A5A3A0-C050-46D8-A191-0E7853D19FA4}" type="presParOf" srcId="{0AAD9AD0-E3F2-4FCE-9823-204A13672815}" destId="{A4FA6290-3FCB-4934-A99F-8ECBC226CCFF}" srcOrd="2" destOrd="0" presId="urn:microsoft.com/office/officeart/2005/8/layout/orgChart1"/>
    <dgm:cxn modelId="{1BA33DA8-520A-4569-B9E2-1FDCC2948F5C}" type="presParOf" srcId="{76D3F05A-4157-40B3-A88D-439316AD0519}" destId="{BD96652F-2665-47BF-BB3E-E2EC355D9CE1}" srcOrd="8" destOrd="0" presId="urn:microsoft.com/office/officeart/2005/8/layout/orgChart1"/>
    <dgm:cxn modelId="{ECD2B261-D6C9-42AA-8DC6-DA902BCD0F00}" type="presParOf" srcId="{76D3F05A-4157-40B3-A88D-439316AD0519}" destId="{F47D0865-5A91-4C41-B14F-701835B28590}" srcOrd="9" destOrd="0" presId="urn:microsoft.com/office/officeart/2005/8/layout/orgChart1"/>
    <dgm:cxn modelId="{D4CB7684-F16E-4BB0-8C03-05D824552130}" type="presParOf" srcId="{F47D0865-5A91-4C41-B14F-701835B28590}" destId="{10210A00-EB79-4479-8D8D-B0B4F4B812BE}" srcOrd="0" destOrd="0" presId="urn:microsoft.com/office/officeart/2005/8/layout/orgChart1"/>
    <dgm:cxn modelId="{19A7E950-3651-4BC5-AE96-F1D9E598200E}" type="presParOf" srcId="{10210A00-EB79-4479-8D8D-B0B4F4B812BE}" destId="{3BEB44FF-3B5E-42FC-BDCC-734D7F6A2274}" srcOrd="0" destOrd="0" presId="urn:microsoft.com/office/officeart/2005/8/layout/orgChart1"/>
    <dgm:cxn modelId="{D75F109D-7F8C-4851-B9C8-50E48B5133B7}" type="presParOf" srcId="{10210A00-EB79-4479-8D8D-B0B4F4B812BE}" destId="{E150E4B6-B9A5-4BAC-BBFC-61EB6361091E}" srcOrd="1" destOrd="0" presId="urn:microsoft.com/office/officeart/2005/8/layout/orgChart1"/>
    <dgm:cxn modelId="{54E70E7B-5FB2-4CF3-8D4B-F642DB5C5F34}" type="presParOf" srcId="{F47D0865-5A91-4C41-B14F-701835B28590}" destId="{BB2C8C54-396C-447D-8847-B155D85552CB}" srcOrd="1" destOrd="0" presId="urn:microsoft.com/office/officeart/2005/8/layout/orgChart1"/>
    <dgm:cxn modelId="{7CB60FC5-2FE5-4E5F-B31E-180CC12B1417}" type="presParOf" srcId="{BB2C8C54-396C-447D-8847-B155D85552CB}" destId="{16AFFAFA-5C2B-48B2-B6BE-2611D19CABA8}" srcOrd="0" destOrd="0" presId="urn:microsoft.com/office/officeart/2005/8/layout/orgChart1"/>
    <dgm:cxn modelId="{A7A37F2A-73F8-49C5-81F6-B97F855338A8}" type="presParOf" srcId="{BB2C8C54-396C-447D-8847-B155D85552CB}" destId="{EFEBD341-EA01-4AD8-B6B7-D930DFC99124}" srcOrd="1" destOrd="0" presId="urn:microsoft.com/office/officeart/2005/8/layout/orgChart1"/>
    <dgm:cxn modelId="{BC5E3770-50AD-48FE-A221-7A334B28DE78}" type="presParOf" srcId="{EFEBD341-EA01-4AD8-B6B7-D930DFC99124}" destId="{13BD1407-5EF2-4EF8-AFDF-B73562619840}" srcOrd="0" destOrd="0" presId="urn:microsoft.com/office/officeart/2005/8/layout/orgChart1"/>
    <dgm:cxn modelId="{4BA26812-CCBF-4ED9-A3F5-97DD4184A3E3}" type="presParOf" srcId="{13BD1407-5EF2-4EF8-AFDF-B73562619840}" destId="{AE507E67-B2D2-4257-BBD5-0A7A592CDFB9}" srcOrd="0" destOrd="0" presId="urn:microsoft.com/office/officeart/2005/8/layout/orgChart1"/>
    <dgm:cxn modelId="{92C58386-A9EF-47D0-91B8-09ABADC12D16}" type="presParOf" srcId="{13BD1407-5EF2-4EF8-AFDF-B73562619840}" destId="{1BB73F04-A2BB-40C0-AC9D-CF9AE29BFDFF}" srcOrd="1" destOrd="0" presId="urn:microsoft.com/office/officeart/2005/8/layout/orgChart1"/>
    <dgm:cxn modelId="{181FE2B0-EC8A-4256-85DC-96DAE89C83A2}" type="presParOf" srcId="{EFEBD341-EA01-4AD8-B6B7-D930DFC99124}" destId="{4D8ABE99-0760-4179-BCDB-223AA6E27052}" srcOrd="1" destOrd="0" presId="urn:microsoft.com/office/officeart/2005/8/layout/orgChart1"/>
    <dgm:cxn modelId="{577B4DFE-DD2E-402D-870C-0771702494F5}" type="presParOf" srcId="{EFEBD341-EA01-4AD8-B6B7-D930DFC99124}" destId="{7684BBE1-C6FC-424E-A788-6BDF9944BD97}" srcOrd="2" destOrd="0" presId="urn:microsoft.com/office/officeart/2005/8/layout/orgChart1"/>
    <dgm:cxn modelId="{6207BFC1-D2F9-4F31-8FA7-079E3CAEEAAE}" type="presParOf" srcId="{BB2C8C54-396C-447D-8847-B155D85552CB}" destId="{0ED024C1-5569-412D-840E-D21C34B8A8FD}" srcOrd="2" destOrd="0" presId="urn:microsoft.com/office/officeart/2005/8/layout/orgChart1"/>
    <dgm:cxn modelId="{55FD22FF-7471-4105-BC62-F9E2F5F1B5A4}" type="presParOf" srcId="{BB2C8C54-396C-447D-8847-B155D85552CB}" destId="{783B0E6F-2FF3-495D-A521-386C7673342B}" srcOrd="3" destOrd="0" presId="urn:microsoft.com/office/officeart/2005/8/layout/orgChart1"/>
    <dgm:cxn modelId="{0EE5BFDF-698C-43C2-863A-EC21FDD0677C}" type="presParOf" srcId="{783B0E6F-2FF3-495D-A521-386C7673342B}" destId="{DC71EE00-95C3-4750-8CDE-3E091DE5AFF3}" srcOrd="0" destOrd="0" presId="urn:microsoft.com/office/officeart/2005/8/layout/orgChart1"/>
    <dgm:cxn modelId="{01E130DB-4892-45FE-84A7-CC72D7C1126E}" type="presParOf" srcId="{DC71EE00-95C3-4750-8CDE-3E091DE5AFF3}" destId="{140320D7-23D5-4EA1-8A38-A4206CEFC244}" srcOrd="0" destOrd="0" presId="urn:microsoft.com/office/officeart/2005/8/layout/orgChart1"/>
    <dgm:cxn modelId="{D39252CB-1A16-4386-95E2-B8B3D7A528EE}" type="presParOf" srcId="{DC71EE00-95C3-4750-8CDE-3E091DE5AFF3}" destId="{7B5985F2-BAFB-46FD-A55E-9E08C8EFAA8F}" srcOrd="1" destOrd="0" presId="urn:microsoft.com/office/officeart/2005/8/layout/orgChart1"/>
    <dgm:cxn modelId="{E8C81EFE-AEFF-4184-837C-2D6ECF37C47E}" type="presParOf" srcId="{783B0E6F-2FF3-495D-A521-386C7673342B}" destId="{11C18F61-90E3-4AAC-BC59-CE9626BB7360}" srcOrd="1" destOrd="0" presId="urn:microsoft.com/office/officeart/2005/8/layout/orgChart1"/>
    <dgm:cxn modelId="{35D1B809-1F4C-4BA7-A4D7-11F183447501}" type="presParOf" srcId="{783B0E6F-2FF3-495D-A521-386C7673342B}" destId="{AF72B439-1CFF-4B26-A7AD-7BAF067A16BA}" srcOrd="2" destOrd="0" presId="urn:microsoft.com/office/officeart/2005/8/layout/orgChart1"/>
    <dgm:cxn modelId="{B405274B-E1F9-4D91-B86E-0C778EADFE33}" type="presParOf" srcId="{F47D0865-5A91-4C41-B14F-701835B28590}" destId="{17E47251-7D03-402D-BE63-824639AB0472}" srcOrd="2" destOrd="0" presId="urn:microsoft.com/office/officeart/2005/8/layout/orgChart1"/>
    <dgm:cxn modelId="{57C75758-9607-48A6-8947-3A7842CBBC24}" type="presParOf" srcId="{76D3F05A-4157-40B3-A88D-439316AD0519}" destId="{BBE9F2DE-08C6-459C-ABEF-68403291C282}" srcOrd="10" destOrd="0" presId="urn:microsoft.com/office/officeart/2005/8/layout/orgChart1"/>
    <dgm:cxn modelId="{E3818BAF-6C73-42FB-ABDB-822AC23F4298}" type="presParOf" srcId="{76D3F05A-4157-40B3-A88D-439316AD0519}" destId="{3A0833BF-0CF5-467F-8EE5-B5B2B2C5FB78}" srcOrd="11" destOrd="0" presId="urn:microsoft.com/office/officeart/2005/8/layout/orgChart1"/>
    <dgm:cxn modelId="{F3E1A5A0-B5AC-4BD2-9642-7F756C3689D5}" type="presParOf" srcId="{3A0833BF-0CF5-467F-8EE5-B5B2B2C5FB78}" destId="{CD4BE3A3-6C98-4544-B5FF-D7BB5F9861B8}" srcOrd="0" destOrd="0" presId="urn:microsoft.com/office/officeart/2005/8/layout/orgChart1"/>
    <dgm:cxn modelId="{D9574337-F3FE-4590-B159-AA6DB894F144}" type="presParOf" srcId="{CD4BE3A3-6C98-4544-B5FF-D7BB5F9861B8}" destId="{6FF218AC-9F5A-48F1-9B10-9C5A01F1062A}" srcOrd="0" destOrd="0" presId="urn:microsoft.com/office/officeart/2005/8/layout/orgChart1"/>
    <dgm:cxn modelId="{33C4E4F2-23C7-4C55-AA27-3A004B31CDAF}" type="presParOf" srcId="{CD4BE3A3-6C98-4544-B5FF-D7BB5F9861B8}" destId="{6FB9DF1B-8B13-46C2-A945-63183A1D71FA}" srcOrd="1" destOrd="0" presId="urn:microsoft.com/office/officeart/2005/8/layout/orgChart1"/>
    <dgm:cxn modelId="{23042C9E-A514-404E-A990-31A21B7F65A3}" type="presParOf" srcId="{3A0833BF-0CF5-467F-8EE5-B5B2B2C5FB78}" destId="{3759D834-1845-493B-96D1-64861C042915}" srcOrd="1" destOrd="0" presId="urn:microsoft.com/office/officeart/2005/8/layout/orgChart1"/>
    <dgm:cxn modelId="{CBA31F62-B57D-4C42-9496-EF548B5D28A5}" type="presParOf" srcId="{3759D834-1845-493B-96D1-64861C042915}" destId="{89A3B222-E04C-4E65-BCA2-1D48AE2C0A73}" srcOrd="0" destOrd="0" presId="urn:microsoft.com/office/officeart/2005/8/layout/orgChart1"/>
    <dgm:cxn modelId="{7DFD2AB7-749D-466C-B5F7-6F81DEFFB0CF}" type="presParOf" srcId="{3759D834-1845-493B-96D1-64861C042915}" destId="{DF2A630B-C50A-41E9-ADC0-37B1B0D80612}" srcOrd="1" destOrd="0" presId="urn:microsoft.com/office/officeart/2005/8/layout/orgChart1"/>
    <dgm:cxn modelId="{3E963AC9-828C-47E0-897C-6CE6E65BEA9C}" type="presParOf" srcId="{DF2A630B-C50A-41E9-ADC0-37B1B0D80612}" destId="{A27D03DB-AC8E-4BE0-8365-7805477D6EA6}" srcOrd="0" destOrd="0" presId="urn:microsoft.com/office/officeart/2005/8/layout/orgChart1"/>
    <dgm:cxn modelId="{C4078381-5F26-4028-812A-920D015A652B}" type="presParOf" srcId="{A27D03DB-AC8E-4BE0-8365-7805477D6EA6}" destId="{25769CCD-270F-4F3F-BF61-3A59DDE0A082}" srcOrd="0" destOrd="0" presId="urn:microsoft.com/office/officeart/2005/8/layout/orgChart1"/>
    <dgm:cxn modelId="{60328025-5EFA-4659-8828-B0EA73CE056C}" type="presParOf" srcId="{A27D03DB-AC8E-4BE0-8365-7805477D6EA6}" destId="{8E4598FA-728C-4424-B1D4-BD0211DD86DA}" srcOrd="1" destOrd="0" presId="urn:microsoft.com/office/officeart/2005/8/layout/orgChart1"/>
    <dgm:cxn modelId="{EF3DB318-DAA7-42DE-9032-71FBFEFB33A8}" type="presParOf" srcId="{DF2A630B-C50A-41E9-ADC0-37B1B0D80612}" destId="{2F23080C-2D91-4BF5-9EDE-CD34C7688F7B}" srcOrd="1" destOrd="0" presId="urn:microsoft.com/office/officeart/2005/8/layout/orgChart1"/>
    <dgm:cxn modelId="{3AE53DFC-90E1-4C7A-A5F0-629A8941E1EC}" type="presParOf" srcId="{DF2A630B-C50A-41E9-ADC0-37B1B0D80612}" destId="{51CCDE44-1721-4F17-BC27-FA81F7FF58A8}" srcOrd="2" destOrd="0" presId="urn:microsoft.com/office/officeart/2005/8/layout/orgChart1"/>
    <dgm:cxn modelId="{C7C17DA8-49AB-44C8-8294-892A7C014D42}" type="presParOf" srcId="{3759D834-1845-493B-96D1-64861C042915}" destId="{EC8F05BB-3E8B-484D-B31B-BD03588C9AC5}" srcOrd="2" destOrd="0" presId="urn:microsoft.com/office/officeart/2005/8/layout/orgChart1"/>
    <dgm:cxn modelId="{64AAC9CF-8DF9-4A76-BD4B-D101B44B2A1B}" type="presParOf" srcId="{3759D834-1845-493B-96D1-64861C042915}" destId="{C1CEFE6C-9B3E-44EE-96CB-5E5B3CFE425E}" srcOrd="3" destOrd="0" presId="urn:microsoft.com/office/officeart/2005/8/layout/orgChart1"/>
    <dgm:cxn modelId="{C9978C10-E922-424D-871A-AC1F5A7B92DD}" type="presParOf" srcId="{C1CEFE6C-9B3E-44EE-96CB-5E5B3CFE425E}" destId="{4BAB5EA4-BFD3-412A-94FB-9E2B50D2F91C}" srcOrd="0" destOrd="0" presId="urn:microsoft.com/office/officeart/2005/8/layout/orgChart1"/>
    <dgm:cxn modelId="{A441C211-5FF7-45DF-B17B-875953240190}" type="presParOf" srcId="{4BAB5EA4-BFD3-412A-94FB-9E2B50D2F91C}" destId="{AD79B52F-ED52-4345-B35C-E2A887B27AE8}" srcOrd="0" destOrd="0" presId="urn:microsoft.com/office/officeart/2005/8/layout/orgChart1"/>
    <dgm:cxn modelId="{46804E28-09A5-48E3-B407-89F73B3FA7D1}" type="presParOf" srcId="{4BAB5EA4-BFD3-412A-94FB-9E2B50D2F91C}" destId="{BEF29506-F99B-46FE-8D19-00684C4C7C02}" srcOrd="1" destOrd="0" presId="urn:microsoft.com/office/officeart/2005/8/layout/orgChart1"/>
    <dgm:cxn modelId="{2A750529-EB6B-4EED-BCDD-3B9273B73F26}" type="presParOf" srcId="{C1CEFE6C-9B3E-44EE-96CB-5E5B3CFE425E}" destId="{881D9793-E255-4BA4-A487-CE8C490244CB}" srcOrd="1" destOrd="0" presId="urn:microsoft.com/office/officeart/2005/8/layout/orgChart1"/>
    <dgm:cxn modelId="{0DA15AE4-AE08-47F9-A464-849076836778}" type="presParOf" srcId="{C1CEFE6C-9B3E-44EE-96CB-5E5B3CFE425E}" destId="{C8D95EF1-48EF-4D15-923C-19D3E23B7792}" srcOrd="2" destOrd="0" presId="urn:microsoft.com/office/officeart/2005/8/layout/orgChart1"/>
    <dgm:cxn modelId="{E62888E2-F20E-4D7B-A6B4-6F5E8A4D1B06}" type="presParOf" srcId="{3759D834-1845-493B-96D1-64861C042915}" destId="{1BD64FDC-5D21-4D82-92C5-E89AD9807A7D}" srcOrd="4" destOrd="0" presId="urn:microsoft.com/office/officeart/2005/8/layout/orgChart1"/>
    <dgm:cxn modelId="{FCBB84E7-1FD9-4E78-B332-E23C786BC00F}" type="presParOf" srcId="{3759D834-1845-493B-96D1-64861C042915}" destId="{110502A9-3969-485A-8FDB-B3C56022CBED}" srcOrd="5" destOrd="0" presId="urn:microsoft.com/office/officeart/2005/8/layout/orgChart1"/>
    <dgm:cxn modelId="{180B99C9-DA0C-4581-A815-61688A8D5C87}" type="presParOf" srcId="{110502A9-3969-485A-8FDB-B3C56022CBED}" destId="{80C57F7C-4C80-447E-9626-BD1DAABE4DFB}" srcOrd="0" destOrd="0" presId="urn:microsoft.com/office/officeart/2005/8/layout/orgChart1"/>
    <dgm:cxn modelId="{932EAB9A-E7A6-4E26-BC6F-70088BE3105D}" type="presParOf" srcId="{80C57F7C-4C80-447E-9626-BD1DAABE4DFB}" destId="{DF56EB03-1CF2-43F7-843F-F72E919E12A8}" srcOrd="0" destOrd="0" presId="urn:microsoft.com/office/officeart/2005/8/layout/orgChart1"/>
    <dgm:cxn modelId="{4749FA54-C878-470E-AD6E-B5F445744F84}" type="presParOf" srcId="{80C57F7C-4C80-447E-9626-BD1DAABE4DFB}" destId="{6526699C-8380-46E4-B1E6-178252710BAF}" srcOrd="1" destOrd="0" presId="urn:microsoft.com/office/officeart/2005/8/layout/orgChart1"/>
    <dgm:cxn modelId="{B0282D27-D4BE-41CF-BD3F-540E86322B69}" type="presParOf" srcId="{110502A9-3969-485A-8FDB-B3C56022CBED}" destId="{6BFD1880-885F-49DC-9733-79D1A4325410}" srcOrd="1" destOrd="0" presId="urn:microsoft.com/office/officeart/2005/8/layout/orgChart1"/>
    <dgm:cxn modelId="{6927CF62-ECA1-46DF-A75F-D7A53DDC27F9}" type="presParOf" srcId="{110502A9-3969-485A-8FDB-B3C56022CBED}" destId="{E0E96AAC-1F35-4C62-A6E3-281E739C2FD5}" srcOrd="2" destOrd="0" presId="urn:microsoft.com/office/officeart/2005/8/layout/orgChart1"/>
    <dgm:cxn modelId="{7AD5491A-DB23-4AFB-A7DB-F5771A498823}" type="presParOf" srcId="{3759D834-1845-493B-96D1-64861C042915}" destId="{9F674F29-78EA-40AA-9272-2A2B2EF5A40F}" srcOrd="6" destOrd="0" presId="urn:microsoft.com/office/officeart/2005/8/layout/orgChart1"/>
    <dgm:cxn modelId="{11AB62A5-7736-4237-A486-40064F7D292E}" type="presParOf" srcId="{3759D834-1845-493B-96D1-64861C042915}" destId="{B24779A5-8724-49AE-A330-F16EE1AF876B}" srcOrd="7" destOrd="0" presId="urn:microsoft.com/office/officeart/2005/8/layout/orgChart1"/>
    <dgm:cxn modelId="{98F25A81-DCAA-4942-A62F-A2B8E66F19E4}" type="presParOf" srcId="{B24779A5-8724-49AE-A330-F16EE1AF876B}" destId="{BC8A28BB-CD20-4A92-9245-673E4552D409}" srcOrd="0" destOrd="0" presId="urn:microsoft.com/office/officeart/2005/8/layout/orgChart1"/>
    <dgm:cxn modelId="{07FD1673-6445-43EE-A2CA-0335ECE7B925}" type="presParOf" srcId="{BC8A28BB-CD20-4A92-9245-673E4552D409}" destId="{DF5A7959-922F-4154-A2C4-379BF3FBAED6}" srcOrd="0" destOrd="0" presId="urn:microsoft.com/office/officeart/2005/8/layout/orgChart1"/>
    <dgm:cxn modelId="{D24199B5-DD18-4A09-A13A-D5278CA6678B}" type="presParOf" srcId="{BC8A28BB-CD20-4A92-9245-673E4552D409}" destId="{23F2AA8C-E6F7-43B5-AC0D-F690E566ECBF}" srcOrd="1" destOrd="0" presId="urn:microsoft.com/office/officeart/2005/8/layout/orgChart1"/>
    <dgm:cxn modelId="{9FC075D5-439F-4EE7-B357-BE027A8867CE}" type="presParOf" srcId="{B24779A5-8724-49AE-A330-F16EE1AF876B}" destId="{DF1F6520-B1EF-4098-BA75-0545C4C08280}" srcOrd="1" destOrd="0" presId="urn:microsoft.com/office/officeart/2005/8/layout/orgChart1"/>
    <dgm:cxn modelId="{4034A164-89E8-4BEC-BAA2-12037EAE9510}" type="presParOf" srcId="{B24779A5-8724-49AE-A330-F16EE1AF876B}" destId="{2077277B-3C99-4883-A9C4-56E69ABC758C}" srcOrd="2" destOrd="0" presId="urn:microsoft.com/office/officeart/2005/8/layout/orgChart1"/>
    <dgm:cxn modelId="{E7DEFAF3-7CE1-4A94-A194-BB8A8A7CC8BA}" type="presParOf" srcId="{3759D834-1845-493B-96D1-64861C042915}" destId="{461D013E-6D68-40B1-AB6C-6883A794B6B8}" srcOrd="8" destOrd="0" presId="urn:microsoft.com/office/officeart/2005/8/layout/orgChart1"/>
    <dgm:cxn modelId="{EAD165F4-7EE8-4020-8EB6-481497819122}" type="presParOf" srcId="{3759D834-1845-493B-96D1-64861C042915}" destId="{F369729C-9AB6-4457-B16F-D886CB7C8B64}" srcOrd="9" destOrd="0" presId="urn:microsoft.com/office/officeart/2005/8/layout/orgChart1"/>
    <dgm:cxn modelId="{500403A7-69F9-4B13-8FEF-11B46BD1CDCA}" type="presParOf" srcId="{F369729C-9AB6-4457-B16F-D886CB7C8B64}" destId="{3F2FEC0C-68E2-46FD-9F6D-AB3A23CB3716}" srcOrd="0" destOrd="0" presId="urn:microsoft.com/office/officeart/2005/8/layout/orgChart1"/>
    <dgm:cxn modelId="{3FC3ABC1-C6AC-4767-9252-C77DE6E19EFA}" type="presParOf" srcId="{3F2FEC0C-68E2-46FD-9F6D-AB3A23CB3716}" destId="{1C594EAF-9A33-4B27-8B3C-37E9821A30A0}" srcOrd="0" destOrd="0" presId="urn:microsoft.com/office/officeart/2005/8/layout/orgChart1"/>
    <dgm:cxn modelId="{F24ED366-7302-4C3C-BC8A-1887D5AF1FD5}" type="presParOf" srcId="{3F2FEC0C-68E2-46FD-9F6D-AB3A23CB3716}" destId="{9678617D-C749-40C5-9699-1D7BED45CF9A}" srcOrd="1" destOrd="0" presId="urn:microsoft.com/office/officeart/2005/8/layout/orgChart1"/>
    <dgm:cxn modelId="{2FD198CC-67B6-43E3-A884-A9DEED269841}" type="presParOf" srcId="{F369729C-9AB6-4457-B16F-D886CB7C8B64}" destId="{F710E66B-B44F-4E32-A3CA-19DB5DAE0701}" srcOrd="1" destOrd="0" presId="urn:microsoft.com/office/officeart/2005/8/layout/orgChart1"/>
    <dgm:cxn modelId="{1E52DD68-0571-49FE-B948-C2B17986F636}" type="presParOf" srcId="{F369729C-9AB6-4457-B16F-D886CB7C8B64}" destId="{7F98F89B-185E-4DB1-A4C0-6118151325C9}" srcOrd="2" destOrd="0" presId="urn:microsoft.com/office/officeart/2005/8/layout/orgChart1"/>
    <dgm:cxn modelId="{CDC0EB84-C6C2-4523-B234-4783310A45B0}" type="presParOf" srcId="{3759D834-1845-493B-96D1-64861C042915}" destId="{DCB1E542-7C56-4A1C-9025-72F0E4F03F43}" srcOrd="10" destOrd="0" presId="urn:microsoft.com/office/officeart/2005/8/layout/orgChart1"/>
    <dgm:cxn modelId="{62AADA67-E13A-4E6F-8C6F-687FF89568CC}" type="presParOf" srcId="{3759D834-1845-493B-96D1-64861C042915}" destId="{4B0F2C3D-F443-4F54-A192-84BBE7BF3051}" srcOrd="11" destOrd="0" presId="urn:microsoft.com/office/officeart/2005/8/layout/orgChart1"/>
    <dgm:cxn modelId="{08242648-A395-4672-A2EB-BB92D5585CF0}" type="presParOf" srcId="{4B0F2C3D-F443-4F54-A192-84BBE7BF3051}" destId="{ADAEA356-9AA6-40BE-B891-8DA63F59F2E4}" srcOrd="0" destOrd="0" presId="urn:microsoft.com/office/officeart/2005/8/layout/orgChart1"/>
    <dgm:cxn modelId="{0E57D85B-E0C0-438D-A84E-BB4951439D37}" type="presParOf" srcId="{ADAEA356-9AA6-40BE-B891-8DA63F59F2E4}" destId="{AA61809D-DDEC-4161-92D6-6AA13C2D9C1E}" srcOrd="0" destOrd="0" presId="urn:microsoft.com/office/officeart/2005/8/layout/orgChart1"/>
    <dgm:cxn modelId="{D027DFD7-4816-4E9E-B9FB-48EEBC2793BC}" type="presParOf" srcId="{ADAEA356-9AA6-40BE-B891-8DA63F59F2E4}" destId="{F8AB312B-223C-47CE-B842-4F4A1A86F533}" srcOrd="1" destOrd="0" presId="urn:microsoft.com/office/officeart/2005/8/layout/orgChart1"/>
    <dgm:cxn modelId="{A4C6221E-EBB6-4F79-BCAF-6AFA8D6F2C86}" type="presParOf" srcId="{4B0F2C3D-F443-4F54-A192-84BBE7BF3051}" destId="{3F4245CD-5191-480A-BB21-C6C108220E16}" srcOrd="1" destOrd="0" presId="urn:microsoft.com/office/officeart/2005/8/layout/orgChart1"/>
    <dgm:cxn modelId="{A5FDD48D-C12C-4F5E-A3C6-AE56B8E8C18D}" type="presParOf" srcId="{4B0F2C3D-F443-4F54-A192-84BBE7BF3051}" destId="{C671EEAE-40F5-4BD6-BD6D-E9549EFB6CCA}" srcOrd="2" destOrd="0" presId="urn:microsoft.com/office/officeart/2005/8/layout/orgChart1"/>
    <dgm:cxn modelId="{80455224-CE10-41F6-9259-516965F84DF1}" type="presParOf" srcId="{3A0833BF-0CF5-467F-8EE5-B5B2B2C5FB78}" destId="{9464A12D-9A9A-4B69-BB03-6D2FBDFD224E}" srcOrd="2" destOrd="0" presId="urn:microsoft.com/office/officeart/2005/8/layout/orgChart1"/>
    <dgm:cxn modelId="{82960F49-ABAE-4099-88F3-BC8FB1328289}" type="presParOf" srcId="{CBC44882-21AA-4C17-849C-D9C786CEEDB2}" destId="{EA281039-C4FE-49BC-B3AA-ED7A04EBF118}" srcOrd="2" destOrd="0" presId="urn:microsoft.com/office/officeart/2005/8/layout/orgChart1"/>
    <dgm:cxn modelId="{42724D00-A66E-4594-A61E-567F77813434}" type="presParOf" srcId="{BE809DCD-C791-4D06-B74E-636465068ABF}" destId="{41AE0A81-7FE0-401D-BAD4-5AE386D28C34}" srcOrd="1" destOrd="0" presId="urn:microsoft.com/office/officeart/2005/8/layout/orgChart1"/>
    <dgm:cxn modelId="{CDF96C1E-29A2-447F-9997-1BFBD38EE1ED}" type="presParOf" srcId="{41AE0A81-7FE0-401D-BAD4-5AE386D28C34}" destId="{01EE7820-2DF3-470D-A621-5E75A23DAC1B}" srcOrd="0" destOrd="0" presId="urn:microsoft.com/office/officeart/2005/8/layout/orgChart1"/>
    <dgm:cxn modelId="{FD93150D-726C-49EF-93FD-E89016780810}" type="presParOf" srcId="{01EE7820-2DF3-470D-A621-5E75A23DAC1B}" destId="{124566A5-56FF-4121-94F4-F7FCAF0F2134}" srcOrd="0" destOrd="0" presId="urn:microsoft.com/office/officeart/2005/8/layout/orgChart1"/>
    <dgm:cxn modelId="{668D576D-C41C-436D-9307-ABBC274E1767}" type="presParOf" srcId="{01EE7820-2DF3-470D-A621-5E75A23DAC1B}" destId="{3043EF29-549E-4679-8E6E-333217B7E0A5}" srcOrd="1" destOrd="0" presId="urn:microsoft.com/office/officeart/2005/8/layout/orgChart1"/>
    <dgm:cxn modelId="{431B0860-FFF6-4645-969C-364C8D51E84D}" type="presParOf" srcId="{41AE0A81-7FE0-401D-BAD4-5AE386D28C34}" destId="{DD0D3E1F-3151-486E-B317-32D551CA6C9D}" srcOrd="1" destOrd="0" presId="urn:microsoft.com/office/officeart/2005/8/layout/orgChart1"/>
    <dgm:cxn modelId="{3C71BB75-62CA-4E6E-B413-337347156D8D}" type="presParOf" srcId="{41AE0A81-7FE0-401D-BAD4-5AE386D28C34}" destId="{05856095-8F49-45C8-847D-591B16E8BC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B1E542-7C56-4A1C-9025-72F0E4F03F43}">
      <dsp:nvSpPr>
        <dsp:cNvPr id="0" name=""/>
        <dsp:cNvSpPr/>
      </dsp:nvSpPr>
      <dsp:spPr>
        <a:xfrm>
          <a:off x="7475240" y="1539377"/>
          <a:ext cx="272703" cy="3110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0804"/>
              </a:lnTo>
              <a:lnTo>
                <a:pt x="272703" y="3110804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D013E-6D68-40B1-AB6C-6883A794B6B8}">
      <dsp:nvSpPr>
        <dsp:cNvPr id="0" name=""/>
        <dsp:cNvSpPr/>
      </dsp:nvSpPr>
      <dsp:spPr>
        <a:xfrm>
          <a:off x="7475240" y="1539377"/>
          <a:ext cx="272703" cy="2558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8209"/>
              </a:lnTo>
              <a:lnTo>
                <a:pt x="272703" y="2558209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674F29-78EA-40AA-9272-2A2B2EF5A40F}">
      <dsp:nvSpPr>
        <dsp:cNvPr id="0" name=""/>
        <dsp:cNvSpPr/>
      </dsp:nvSpPr>
      <dsp:spPr>
        <a:xfrm>
          <a:off x="7475240" y="1539377"/>
          <a:ext cx="266931" cy="2034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4466"/>
              </a:lnTo>
              <a:lnTo>
                <a:pt x="266931" y="2034466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64FDC-5D21-4D82-92C5-E89AD9807A7D}">
      <dsp:nvSpPr>
        <dsp:cNvPr id="0" name=""/>
        <dsp:cNvSpPr/>
      </dsp:nvSpPr>
      <dsp:spPr>
        <a:xfrm>
          <a:off x="7475240" y="1539377"/>
          <a:ext cx="275051" cy="148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871"/>
              </a:lnTo>
              <a:lnTo>
                <a:pt x="275051" y="1481871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8F05BB-3E8B-484D-B31B-BD03588C9AC5}">
      <dsp:nvSpPr>
        <dsp:cNvPr id="0" name=""/>
        <dsp:cNvSpPr/>
      </dsp:nvSpPr>
      <dsp:spPr>
        <a:xfrm>
          <a:off x="7475240" y="1539377"/>
          <a:ext cx="266931" cy="929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277"/>
              </a:lnTo>
              <a:lnTo>
                <a:pt x="266931" y="929277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A3B222-E04C-4E65-BCA2-1D48AE2C0A73}">
      <dsp:nvSpPr>
        <dsp:cNvPr id="0" name=""/>
        <dsp:cNvSpPr/>
      </dsp:nvSpPr>
      <dsp:spPr>
        <a:xfrm>
          <a:off x="7475240" y="1539377"/>
          <a:ext cx="266931" cy="376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682"/>
              </a:lnTo>
              <a:lnTo>
                <a:pt x="266931" y="376682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9F2DE-08C6-459C-ABEF-68403291C282}">
      <dsp:nvSpPr>
        <dsp:cNvPr id="0" name=""/>
        <dsp:cNvSpPr/>
      </dsp:nvSpPr>
      <dsp:spPr>
        <a:xfrm>
          <a:off x="4553018" y="1108486"/>
          <a:ext cx="3447054" cy="184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76"/>
              </a:lnTo>
              <a:lnTo>
                <a:pt x="3447054" y="99276"/>
              </a:lnTo>
              <a:lnTo>
                <a:pt x="3447054" y="18487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D024C1-5569-412D-840E-D21C34B8A8FD}">
      <dsp:nvSpPr>
        <dsp:cNvPr id="0" name=""/>
        <dsp:cNvSpPr/>
      </dsp:nvSpPr>
      <dsp:spPr>
        <a:xfrm>
          <a:off x="6067847" y="1539377"/>
          <a:ext cx="169216" cy="914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492"/>
              </a:lnTo>
              <a:lnTo>
                <a:pt x="169216" y="914492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FFAFA-5C2B-48B2-B6BE-2611D19CABA8}">
      <dsp:nvSpPr>
        <dsp:cNvPr id="0" name=""/>
        <dsp:cNvSpPr/>
      </dsp:nvSpPr>
      <dsp:spPr>
        <a:xfrm>
          <a:off x="6067847" y="1539377"/>
          <a:ext cx="120921" cy="347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31"/>
              </a:lnTo>
              <a:lnTo>
                <a:pt x="120921" y="347831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6652F-2665-47BF-BB3E-E2EC355D9CE1}">
      <dsp:nvSpPr>
        <dsp:cNvPr id="0" name=""/>
        <dsp:cNvSpPr/>
      </dsp:nvSpPr>
      <dsp:spPr>
        <a:xfrm>
          <a:off x="4553018" y="1108486"/>
          <a:ext cx="2039661" cy="184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76"/>
              </a:lnTo>
              <a:lnTo>
                <a:pt x="2039661" y="99276"/>
              </a:lnTo>
              <a:lnTo>
                <a:pt x="2039661" y="18487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1052E7-1129-40B4-B521-58DC4A5D2B97}">
      <dsp:nvSpPr>
        <dsp:cNvPr id="0" name=""/>
        <dsp:cNvSpPr/>
      </dsp:nvSpPr>
      <dsp:spPr>
        <a:xfrm>
          <a:off x="4584562" y="1539377"/>
          <a:ext cx="196812" cy="1453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020"/>
              </a:lnTo>
              <a:lnTo>
                <a:pt x="196812" y="1453020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1C9DC-48EC-43FB-B698-F18F9BB6E7DB}">
      <dsp:nvSpPr>
        <dsp:cNvPr id="0" name=""/>
        <dsp:cNvSpPr/>
      </dsp:nvSpPr>
      <dsp:spPr>
        <a:xfrm>
          <a:off x="4584562" y="1539377"/>
          <a:ext cx="196812" cy="914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492"/>
              </a:lnTo>
              <a:lnTo>
                <a:pt x="196812" y="914492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00191-EA91-4958-9C2B-F48526FE37D3}">
      <dsp:nvSpPr>
        <dsp:cNvPr id="0" name=""/>
        <dsp:cNvSpPr/>
      </dsp:nvSpPr>
      <dsp:spPr>
        <a:xfrm>
          <a:off x="4584562" y="1539377"/>
          <a:ext cx="120921" cy="347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31"/>
              </a:lnTo>
              <a:lnTo>
                <a:pt x="120921" y="347831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6F3A58-819A-482B-A9B6-735E47AB1924}">
      <dsp:nvSpPr>
        <dsp:cNvPr id="0" name=""/>
        <dsp:cNvSpPr/>
      </dsp:nvSpPr>
      <dsp:spPr>
        <a:xfrm>
          <a:off x="4553018" y="1108486"/>
          <a:ext cx="556377" cy="184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76"/>
              </a:lnTo>
              <a:lnTo>
                <a:pt x="556377" y="99276"/>
              </a:lnTo>
              <a:lnTo>
                <a:pt x="556377" y="18487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C6E34-6D56-48F1-AFC3-CDF9471774EA}">
      <dsp:nvSpPr>
        <dsp:cNvPr id="0" name=""/>
        <dsp:cNvSpPr/>
      </dsp:nvSpPr>
      <dsp:spPr>
        <a:xfrm>
          <a:off x="3101278" y="1539377"/>
          <a:ext cx="196812" cy="2019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9682"/>
              </a:lnTo>
              <a:lnTo>
                <a:pt x="196812" y="2019682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638FB-4D5D-4068-8EB9-696AB6D7DF57}">
      <dsp:nvSpPr>
        <dsp:cNvPr id="0" name=""/>
        <dsp:cNvSpPr/>
      </dsp:nvSpPr>
      <dsp:spPr>
        <a:xfrm>
          <a:off x="3101278" y="1539377"/>
          <a:ext cx="196812" cy="1467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7087"/>
              </a:lnTo>
              <a:lnTo>
                <a:pt x="196812" y="1467087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3E624-C948-4EC1-A787-29328863A0D5}">
      <dsp:nvSpPr>
        <dsp:cNvPr id="0" name=""/>
        <dsp:cNvSpPr/>
      </dsp:nvSpPr>
      <dsp:spPr>
        <a:xfrm>
          <a:off x="3101278" y="1539377"/>
          <a:ext cx="120921" cy="914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492"/>
              </a:lnTo>
              <a:lnTo>
                <a:pt x="120921" y="914492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2D1AE-8F70-49EB-A4C9-A49BD91F2895}">
      <dsp:nvSpPr>
        <dsp:cNvPr id="0" name=""/>
        <dsp:cNvSpPr/>
      </dsp:nvSpPr>
      <dsp:spPr>
        <a:xfrm>
          <a:off x="3101278" y="1539377"/>
          <a:ext cx="120921" cy="347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31"/>
              </a:lnTo>
              <a:lnTo>
                <a:pt x="120921" y="347831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7DF95-E484-4655-938F-CAE68494BDFD}">
      <dsp:nvSpPr>
        <dsp:cNvPr id="0" name=""/>
        <dsp:cNvSpPr/>
      </dsp:nvSpPr>
      <dsp:spPr>
        <a:xfrm>
          <a:off x="3626111" y="1108486"/>
          <a:ext cx="926907" cy="184877"/>
        </a:xfrm>
        <a:custGeom>
          <a:avLst/>
          <a:gdLst/>
          <a:ahLst/>
          <a:cxnLst/>
          <a:rect l="0" t="0" r="0" b="0"/>
          <a:pathLst>
            <a:path>
              <a:moveTo>
                <a:pt x="926907" y="0"/>
              </a:moveTo>
              <a:lnTo>
                <a:pt x="926907" y="99276"/>
              </a:lnTo>
              <a:lnTo>
                <a:pt x="0" y="99276"/>
              </a:lnTo>
              <a:lnTo>
                <a:pt x="0" y="18487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7C447-1941-4638-814D-6DEF620DCDE9}">
      <dsp:nvSpPr>
        <dsp:cNvPr id="0" name=""/>
        <dsp:cNvSpPr/>
      </dsp:nvSpPr>
      <dsp:spPr>
        <a:xfrm>
          <a:off x="1617994" y="1539377"/>
          <a:ext cx="196812" cy="3124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4871"/>
              </a:lnTo>
              <a:lnTo>
                <a:pt x="196812" y="3124871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6FF28-CBDA-4AAF-9D74-E288D91FA79A}">
      <dsp:nvSpPr>
        <dsp:cNvPr id="0" name=""/>
        <dsp:cNvSpPr/>
      </dsp:nvSpPr>
      <dsp:spPr>
        <a:xfrm>
          <a:off x="1617994" y="1539377"/>
          <a:ext cx="169216" cy="2572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2276"/>
              </a:lnTo>
              <a:lnTo>
                <a:pt x="169216" y="2572276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5B5F6-10E1-4C24-A309-644EA800F592}">
      <dsp:nvSpPr>
        <dsp:cNvPr id="0" name=""/>
        <dsp:cNvSpPr/>
      </dsp:nvSpPr>
      <dsp:spPr>
        <a:xfrm>
          <a:off x="1617994" y="1539377"/>
          <a:ext cx="169216" cy="2019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9682"/>
              </a:lnTo>
              <a:lnTo>
                <a:pt x="169216" y="2019682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1CDC8-8760-40D6-9136-499F17E51066}">
      <dsp:nvSpPr>
        <dsp:cNvPr id="0" name=""/>
        <dsp:cNvSpPr/>
      </dsp:nvSpPr>
      <dsp:spPr>
        <a:xfrm>
          <a:off x="1617994" y="1539377"/>
          <a:ext cx="169216" cy="1467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7087"/>
              </a:lnTo>
              <a:lnTo>
                <a:pt x="169216" y="1467087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194F6-1EFC-4205-B158-48BA9E40044B}">
      <dsp:nvSpPr>
        <dsp:cNvPr id="0" name=""/>
        <dsp:cNvSpPr/>
      </dsp:nvSpPr>
      <dsp:spPr>
        <a:xfrm>
          <a:off x="1617994" y="1539377"/>
          <a:ext cx="169216" cy="914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492"/>
              </a:lnTo>
              <a:lnTo>
                <a:pt x="169216" y="914492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D2EC2-3F85-4835-9072-4B11ECA3733C}">
      <dsp:nvSpPr>
        <dsp:cNvPr id="0" name=""/>
        <dsp:cNvSpPr/>
      </dsp:nvSpPr>
      <dsp:spPr>
        <a:xfrm>
          <a:off x="1617994" y="1539377"/>
          <a:ext cx="120921" cy="347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31"/>
              </a:lnTo>
              <a:lnTo>
                <a:pt x="120921" y="347831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9D3D6-9DCC-442E-B9AB-B5EA30D6E5EB}">
      <dsp:nvSpPr>
        <dsp:cNvPr id="0" name=""/>
        <dsp:cNvSpPr/>
      </dsp:nvSpPr>
      <dsp:spPr>
        <a:xfrm>
          <a:off x="2142827" y="1108486"/>
          <a:ext cx="2410191" cy="184877"/>
        </a:xfrm>
        <a:custGeom>
          <a:avLst/>
          <a:gdLst/>
          <a:ahLst/>
          <a:cxnLst/>
          <a:rect l="0" t="0" r="0" b="0"/>
          <a:pathLst>
            <a:path>
              <a:moveTo>
                <a:pt x="2410191" y="0"/>
              </a:moveTo>
              <a:lnTo>
                <a:pt x="2410191" y="99276"/>
              </a:lnTo>
              <a:lnTo>
                <a:pt x="0" y="99276"/>
              </a:lnTo>
              <a:lnTo>
                <a:pt x="0" y="18487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6048D-35DB-40A3-8B65-3195885BE5A5}">
      <dsp:nvSpPr>
        <dsp:cNvPr id="0" name=""/>
        <dsp:cNvSpPr/>
      </dsp:nvSpPr>
      <dsp:spPr>
        <a:xfrm>
          <a:off x="134709" y="1542972"/>
          <a:ext cx="196812" cy="3673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3870"/>
              </a:lnTo>
              <a:lnTo>
                <a:pt x="196812" y="3673870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2FF9B-29BE-49BC-A1DA-DACA0E63959C}">
      <dsp:nvSpPr>
        <dsp:cNvPr id="0" name=""/>
        <dsp:cNvSpPr/>
      </dsp:nvSpPr>
      <dsp:spPr>
        <a:xfrm>
          <a:off x="134709" y="1542972"/>
          <a:ext cx="169216" cy="3121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1276"/>
              </a:lnTo>
              <a:lnTo>
                <a:pt x="169216" y="3121276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16209-A4D2-43B3-AD8B-94F59F15B5D5}">
      <dsp:nvSpPr>
        <dsp:cNvPr id="0" name=""/>
        <dsp:cNvSpPr/>
      </dsp:nvSpPr>
      <dsp:spPr>
        <a:xfrm>
          <a:off x="134709" y="1542972"/>
          <a:ext cx="169216" cy="2568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8681"/>
              </a:lnTo>
              <a:lnTo>
                <a:pt x="169216" y="2568681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43278-0656-4E31-BD23-47965621DA2F}">
      <dsp:nvSpPr>
        <dsp:cNvPr id="0" name=""/>
        <dsp:cNvSpPr/>
      </dsp:nvSpPr>
      <dsp:spPr>
        <a:xfrm>
          <a:off x="134709" y="1542972"/>
          <a:ext cx="169216" cy="2016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6086"/>
              </a:lnTo>
              <a:lnTo>
                <a:pt x="169216" y="2016086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E70C4-C18A-4E98-AFAF-E0031507A230}">
      <dsp:nvSpPr>
        <dsp:cNvPr id="0" name=""/>
        <dsp:cNvSpPr/>
      </dsp:nvSpPr>
      <dsp:spPr>
        <a:xfrm>
          <a:off x="134709" y="1542972"/>
          <a:ext cx="189222" cy="1463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492"/>
              </a:lnTo>
              <a:lnTo>
                <a:pt x="189222" y="1463492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BD25F-8B85-4656-A48E-81438EA17534}">
      <dsp:nvSpPr>
        <dsp:cNvPr id="0" name=""/>
        <dsp:cNvSpPr/>
      </dsp:nvSpPr>
      <dsp:spPr>
        <a:xfrm>
          <a:off x="134709" y="1542972"/>
          <a:ext cx="189222" cy="910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897"/>
              </a:lnTo>
              <a:lnTo>
                <a:pt x="189222" y="910897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CD315-668D-4485-AEAD-21440EDE92A2}">
      <dsp:nvSpPr>
        <dsp:cNvPr id="0" name=""/>
        <dsp:cNvSpPr/>
      </dsp:nvSpPr>
      <dsp:spPr>
        <a:xfrm>
          <a:off x="134709" y="1542972"/>
          <a:ext cx="140927" cy="344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235"/>
              </a:lnTo>
              <a:lnTo>
                <a:pt x="140927" y="344235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EC859-7248-4FBE-AAC0-34E59A4B5E3A}">
      <dsp:nvSpPr>
        <dsp:cNvPr id="0" name=""/>
        <dsp:cNvSpPr/>
      </dsp:nvSpPr>
      <dsp:spPr>
        <a:xfrm>
          <a:off x="659542" y="1108486"/>
          <a:ext cx="3893475" cy="188472"/>
        </a:xfrm>
        <a:custGeom>
          <a:avLst/>
          <a:gdLst/>
          <a:ahLst/>
          <a:cxnLst/>
          <a:rect l="0" t="0" r="0" b="0"/>
          <a:pathLst>
            <a:path>
              <a:moveTo>
                <a:pt x="3893475" y="0"/>
              </a:moveTo>
              <a:lnTo>
                <a:pt x="3893475" y="102871"/>
              </a:lnTo>
              <a:lnTo>
                <a:pt x="0" y="102871"/>
              </a:lnTo>
              <a:lnTo>
                <a:pt x="0" y="188472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8FE8C-3EAF-4DCB-B78C-936D0F26F435}">
      <dsp:nvSpPr>
        <dsp:cNvPr id="0" name=""/>
        <dsp:cNvSpPr/>
      </dsp:nvSpPr>
      <dsp:spPr>
        <a:xfrm>
          <a:off x="3485122" y="803372"/>
          <a:ext cx="2135791" cy="3051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>
              <a:solidFill>
                <a:schemeClr val="tx1"/>
              </a:solidFill>
            </a:rPr>
            <a:t>President</a:t>
          </a:r>
        </a:p>
      </dsp:txBody>
      <dsp:txXfrm>
        <a:off x="3485122" y="803372"/>
        <a:ext cx="2135791" cy="305114"/>
      </dsp:txXfrm>
    </dsp:sp>
    <dsp:sp modelId="{EB12E4D8-E7F1-4C62-B520-31141AFC5A55}">
      <dsp:nvSpPr>
        <dsp:cNvPr id="0" name=""/>
        <dsp:cNvSpPr/>
      </dsp:nvSpPr>
      <dsp:spPr>
        <a:xfrm>
          <a:off x="3501" y="1296959"/>
          <a:ext cx="1312082" cy="24601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VP Events</a:t>
          </a:r>
        </a:p>
      </dsp:txBody>
      <dsp:txXfrm>
        <a:off x="3501" y="1296959"/>
        <a:ext cx="1312082" cy="246012"/>
      </dsp:txXfrm>
    </dsp:sp>
    <dsp:sp modelId="{B8E6F98A-EEA3-4050-ACBA-99D5C006C09B}">
      <dsp:nvSpPr>
        <dsp:cNvPr id="0" name=""/>
        <dsp:cNvSpPr/>
      </dsp:nvSpPr>
      <dsp:spPr>
        <a:xfrm>
          <a:off x="275636" y="1696512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Welcome Back Picnic</a:t>
          </a:r>
        </a:p>
      </dsp:txBody>
      <dsp:txXfrm>
        <a:off x="275636" y="1696512"/>
        <a:ext cx="1204747" cy="381392"/>
      </dsp:txXfrm>
    </dsp:sp>
    <dsp:sp modelId="{BA5CF2B5-7593-475F-883B-62DD6F208C01}">
      <dsp:nvSpPr>
        <dsp:cNvPr id="0" name=""/>
        <dsp:cNvSpPr/>
      </dsp:nvSpPr>
      <dsp:spPr>
        <a:xfrm>
          <a:off x="323932" y="2263173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Bingo Nights</a:t>
          </a:r>
        </a:p>
      </dsp:txBody>
      <dsp:txXfrm>
        <a:off x="323932" y="2263173"/>
        <a:ext cx="1204747" cy="381392"/>
      </dsp:txXfrm>
    </dsp:sp>
    <dsp:sp modelId="{9EFF3C96-6228-4776-9504-94EEB9F3324B}">
      <dsp:nvSpPr>
        <dsp:cNvPr id="0" name=""/>
        <dsp:cNvSpPr/>
      </dsp:nvSpPr>
      <dsp:spPr>
        <a:xfrm>
          <a:off x="323932" y="2815768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Talent Show</a:t>
          </a:r>
        </a:p>
      </dsp:txBody>
      <dsp:txXfrm>
        <a:off x="323932" y="2815768"/>
        <a:ext cx="1204747" cy="381392"/>
      </dsp:txXfrm>
    </dsp:sp>
    <dsp:sp modelId="{302AC227-4B70-4D84-9E7A-965BF2D39AB5}">
      <dsp:nvSpPr>
        <dsp:cNvPr id="0" name=""/>
        <dsp:cNvSpPr/>
      </dsp:nvSpPr>
      <dsp:spPr>
        <a:xfrm>
          <a:off x="303925" y="3368363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Basketball Night</a:t>
          </a:r>
        </a:p>
      </dsp:txBody>
      <dsp:txXfrm>
        <a:off x="303925" y="3368363"/>
        <a:ext cx="1204747" cy="381392"/>
      </dsp:txXfrm>
    </dsp:sp>
    <dsp:sp modelId="{F457265A-9F04-43E6-9FF0-A570D3709D7C}">
      <dsp:nvSpPr>
        <dsp:cNvPr id="0" name=""/>
        <dsp:cNvSpPr/>
      </dsp:nvSpPr>
      <dsp:spPr>
        <a:xfrm>
          <a:off x="303925" y="3920957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Movie Night</a:t>
          </a:r>
        </a:p>
      </dsp:txBody>
      <dsp:txXfrm>
        <a:off x="303925" y="3920957"/>
        <a:ext cx="1204747" cy="381392"/>
      </dsp:txXfrm>
    </dsp:sp>
    <dsp:sp modelId="{23E40935-78E1-4514-B0D1-5C0650219E29}">
      <dsp:nvSpPr>
        <dsp:cNvPr id="0" name=""/>
        <dsp:cNvSpPr/>
      </dsp:nvSpPr>
      <dsp:spPr>
        <a:xfrm>
          <a:off x="303925" y="4473552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Dance </a:t>
          </a:r>
        </a:p>
      </dsp:txBody>
      <dsp:txXfrm>
        <a:off x="303925" y="4473552"/>
        <a:ext cx="1204747" cy="381392"/>
      </dsp:txXfrm>
    </dsp:sp>
    <dsp:sp modelId="{9444C839-AC4F-4D8C-8E39-804FC04B53D3}">
      <dsp:nvSpPr>
        <dsp:cNvPr id="0" name=""/>
        <dsp:cNvSpPr/>
      </dsp:nvSpPr>
      <dsp:spPr>
        <a:xfrm>
          <a:off x="331522" y="5026146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Field Day</a:t>
          </a:r>
        </a:p>
      </dsp:txBody>
      <dsp:txXfrm>
        <a:off x="331522" y="5026146"/>
        <a:ext cx="1204747" cy="381392"/>
      </dsp:txXfrm>
    </dsp:sp>
    <dsp:sp modelId="{5AFBDEEA-44F9-4D0A-B695-80C0193C9A5A}">
      <dsp:nvSpPr>
        <dsp:cNvPr id="0" name=""/>
        <dsp:cNvSpPr/>
      </dsp:nvSpPr>
      <dsp:spPr>
        <a:xfrm>
          <a:off x="1486785" y="1293364"/>
          <a:ext cx="1312082" cy="24601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VP Communication</a:t>
          </a:r>
        </a:p>
      </dsp:txBody>
      <dsp:txXfrm>
        <a:off x="1486785" y="1293364"/>
        <a:ext cx="1312082" cy="246012"/>
      </dsp:txXfrm>
    </dsp:sp>
    <dsp:sp modelId="{61D2FC3C-DC7C-4748-A0DD-133BBB7C198D}">
      <dsp:nvSpPr>
        <dsp:cNvPr id="0" name=""/>
        <dsp:cNvSpPr/>
      </dsp:nvSpPr>
      <dsp:spPr>
        <a:xfrm>
          <a:off x="1738915" y="1696512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 err="1">
              <a:solidFill>
                <a:schemeClr val="tx1"/>
              </a:solidFill>
            </a:rPr>
            <a:t>Memberhub</a:t>
          </a:r>
          <a:endParaRPr lang="en-US" sz="1200" b="1" kern="1200" dirty="0">
            <a:solidFill>
              <a:schemeClr val="tx1"/>
            </a:solidFill>
          </a:endParaRPr>
        </a:p>
      </dsp:txBody>
      <dsp:txXfrm>
        <a:off x="1738915" y="1696512"/>
        <a:ext cx="1204747" cy="381392"/>
      </dsp:txXfrm>
    </dsp:sp>
    <dsp:sp modelId="{6889DC5A-BC0A-4B6B-83EB-443DE58F4969}">
      <dsp:nvSpPr>
        <dsp:cNvPr id="0" name=""/>
        <dsp:cNvSpPr/>
      </dsp:nvSpPr>
      <dsp:spPr>
        <a:xfrm>
          <a:off x="1787210" y="2263173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Technology</a:t>
          </a:r>
        </a:p>
      </dsp:txBody>
      <dsp:txXfrm>
        <a:off x="1787210" y="2263173"/>
        <a:ext cx="1204747" cy="381392"/>
      </dsp:txXfrm>
    </dsp:sp>
    <dsp:sp modelId="{4FEF1CC3-E85D-4DF4-9845-BD2079803061}">
      <dsp:nvSpPr>
        <dsp:cNvPr id="0" name=""/>
        <dsp:cNvSpPr/>
      </dsp:nvSpPr>
      <dsp:spPr>
        <a:xfrm>
          <a:off x="1787210" y="2815768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Newsletter</a:t>
          </a:r>
        </a:p>
      </dsp:txBody>
      <dsp:txXfrm>
        <a:off x="1787210" y="2815768"/>
        <a:ext cx="1204747" cy="381392"/>
      </dsp:txXfrm>
    </dsp:sp>
    <dsp:sp modelId="{9BE0CC21-5ECD-4578-8DEE-8ED6ED7CE203}">
      <dsp:nvSpPr>
        <dsp:cNvPr id="0" name=""/>
        <dsp:cNvSpPr/>
      </dsp:nvSpPr>
      <dsp:spPr>
        <a:xfrm>
          <a:off x="1787210" y="3368363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Staff Appreciation</a:t>
          </a:r>
        </a:p>
      </dsp:txBody>
      <dsp:txXfrm>
        <a:off x="1787210" y="3368363"/>
        <a:ext cx="1204747" cy="381392"/>
      </dsp:txXfrm>
    </dsp:sp>
    <dsp:sp modelId="{35BEDA55-3998-46F0-9EE6-99F39AA17B2B}">
      <dsp:nvSpPr>
        <dsp:cNvPr id="0" name=""/>
        <dsp:cNvSpPr/>
      </dsp:nvSpPr>
      <dsp:spPr>
        <a:xfrm>
          <a:off x="1787210" y="3920957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Pastries with Penguins</a:t>
          </a:r>
        </a:p>
      </dsp:txBody>
      <dsp:txXfrm>
        <a:off x="1787210" y="3920957"/>
        <a:ext cx="1204747" cy="381392"/>
      </dsp:txXfrm>
    </dsp:sp>
    <dsp:sp modelId="{C6C0054C-18B6-4EE9-8420-C885292906C1}">
      <dsp:nvSpPr>
        <dsp:cNvPr id="0" name=""/>
        <dsp:cNvSpPr/>
      </dsp:nvSpPr>
      <dsp:spPr>
        <a:xfrm>
          <a:off x="1814806" y="4473552"/>
          <a:ext cx="1204747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After School Enrichment (ASE)</a:t>
          </a:r>
        </a:p>
      </dsp:txBody>
      <dsp:txXfrm>
        <a:off x="1814806" y="4473552"/>
        <a:ext cx="1204747" cy="381392"/>
      </dsp:txXfrm>
    </dsp:sp>
    <dsp:sp modelId="{714D4D66-57CB-44E1-9470-6ECBE1235C2D}">
      <dsp:nvSpPr>
        <dsp:cNvPr id="0" name=""/>
        <dsp:cNvSpPr/>
      </dsp:nvSpPr>
      <dsp:spPr>
        <a:xfrm>
          <a:off x="2970070" y="1293364"/>
          <a:ext cx="1312082" cy="24601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VP Fundraising </a:t>
          </a:r>
        </a:p>
      </dsp:txBody>
      <dsp:txXfrm>
        <a:off x="2970070" y="1293364"/>
        <a:ext cx="1312082" cy="246012"/>
      </dsp:txXfrm>
    </dsp:sp>
    <dsp:sp modelId="{940078BC-312C-4F8D-8326-375A23B20A0A}">
      <dsp:nvSpPr>
        <dsp:cNvPr id="0" name=""/>
        <dsp:cNvSpPr/>
      </dsp:nvSpPr>
      <dsp:spPr>
        <a:xfrm>
          <a:off x="3222199" y="1696512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Marquee Fundraiser</a:t>
          </a:r>
        </a:p>
      </dsp:txBody>
      <dsp:txXfrm>
        <a:off x="3222199" y="1696512"/>
        <a:ext cx="1183004" cy="381392"/>
      </dsp:txXfrm>
    </dsp:sp>
    <dsp:sp modelId="{8958F621-A9C2-40BA-BF02-B575FE5E66FF}">
      <dsp:nvSpPr>
        <dsp:cNvPr id="0" name=""/>
        <dsp:cNvSpPr/>
      </dsp:nvSpPr>
      <dsp:spPr>
        <a:xfrm>
          <a:off x="3222199" y="2263173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Spirit Nights</a:t>
          </a:r>
        </a:p>
      </dsp:txBody>
      <dsp:txXfrm>
        <a:off x="3222199" y="2263173"/>
        <a:ext cx="1183004" cy="381392"/>
      </dsp:txXfrm>
    </dsp:sp>
    <dsp:sp modelId="{0B675FC4-44DB-4B03-B579-AF6A18396879}">
      <dsp:nvSpPr>
        <dsp:cNvPr id="0" name=""/>
        <dsp:cNvSpPr/>
      </dsp:nvSpPr>
      <dsp:spPr>
        <a:xfrm>
          <a:off x="3298090" y="2815768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Box Tops</a:t>
          </a:r>
        </a:p>
      </dsp:txBody>
      <dsp:txXfrm>
        <a:off x="3298090" y="2815768"/>
        <a:ext cx="1183004" cy="381392"/>
      </dsp:txXfrm>
    </dsp:sp>
    <dsp:sp modelId="{4D72E45F-A74D-4C5B-A0C7-93A35F5D89CB}">
      <dsp:nvSpPr>
        <dsp:cNvPr id="0" name=""/>
        <dsp:cNvSpPr/>
      </dsp:nvSpPr>
      <dsp:spPr>
        <a:xfrm>
          <a:off x="3298090" y="3368363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Spirit Wear</a:t>
          </a:r>
        </a:p>
      </dsp:txBody>
      <dsp:txXfrm>
        <a:off x="3298090" y="3368363"/>
        <a:ext cx="1183004" cy="381392"/>
      </dsp:txXfrm>
    </dsp:sp>
    <dsp:sp modelId="{69DC170B-EEC5-4A5F-BEE6-DCDB8E253636}">
      <dsp:nvSpPr>
        <dsp:cNvPr id="0" name=""/>
        <dsp:cNvSpPr/>
      </dsp:nvSpPr>
      <dsp:spPr>
        <a:xfrm>
          <a:off x="4453354" y="1293364"/>
          <a:ext cx="1312082" cy="24601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Treasurer</a:t>
          </a:r>
        </a:p>
      </dsp:txBody>
      <dsp:txXfrm>
        <a:off x="4453354" y="1293364"/>
        <a:ext cx="1312082" cy="246012"/>
      </dsp:txXfrm>
    </dsp:sp>
    <dsp:sp modelId="{AED155C8-9690-4DC9-9140-C27FC13671C5}">
      <dsp:nvSpPr>
        <dsp:cNvPr id="0" name=""/>
        <dsp:cNvSpPr/>
      </dsp:nvSpPr>
      <dsp:spPr>
        <a:xfrm>
          <a:off x="4705483" y="1696512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Accountant/CPA</a:t>
          </a:r>
        </a:p>
      </dsp:txBody>
      <dsp:txXfrm>
        <a:off x="4705483" y="1696512"/>
        <a:ext cx="1183004" cy="381392"/>
      </dsp:txXfrm>
    </dsp:sp>
    <dsp:sp modelId="{9B08A03C-F68C-47B1-8A99-F24B064662EF}">
      <dsp:nvSpPr>
        <dsp:cNvPr id="0" name=""/>
        <dsp:cNvSpPr/>
      </dsp:nvSpPr>
      <dsp:spPr>
        <a:xfrm>
          <a:off x="4781375" y="2263173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Budget </a:t>
          </a:r>
        </a:p>
      </dsp:txBody>
      <dsp:txXfrm>
        <a:off x="4781375" y="2263173"/>
        <a:ext cx="1183004" cy="381392"/>
      </dsp:txXfrm>
    </dsp:sp>
    <dsp:sp modelId="{0F923441-4D8B-4FD3-99FF-679636BB0480}">
      <dsp:nvSpPr>
        <dsp:cNvPr id="0" name=""/>
        <dsp:cNvSpPr/>
      </dsp:nvSpPr>
      <dsp:spPr>
        <a:xfrm>
          <a:off x="4781375" y="2801701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Audit</a:t>
          </a:r>
        </a:p>
      </dsp:txBody>
      <dsp:txXfrm>
        <a:off x="4781375" y="2801701"/>
        <a:ext cx="1183004" cy="381392"/>
      </dsp:txXfrm>
    </dsp:sp>
    <dsp:sp modelId="{3BEB44FF-3B5E-42FC-BDCC-734D7F6A2274}">
      <dsp:nvSpPr>
        <dsp:cNvPr id="0" name=""/>
        <dsp:cNvSpPr/>
      </dsp:nvSpPr>
      <dsp:spPr>
        <a:xfrm>
          <a:off x="5936638" y="1293364"/>
          <a:ext cx="1312082" cy="24601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Secretary</a:t>
          </a:r>
        </a:p>
      </dsp:txBody>
      <dsp:txXfrm>
        <a:off x="5936638" y="1293364"/>
        <a:ext cx="1312082" cy="246012"/>
      </dsp:txXfrm>
    </dsp:sp>
    <dsp:sp modelId="{AE507E67-B2D2-4257-BBD5-0A7A592CDFB9}">
      <dsp:nvSpPr>
        <dsp:cNvPr id="0" name=""/>
        <dsp:cNvSpPr/>
      </dsp:nvSpPr>
      <dsp:spPr>
        <a:xfrm>
          <a:off x="6188768" y="1696512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Bulletin Board</a:t>
          </a:r>
        </a:p>
      </dsp:txBody>
      <dsp:txXfrm>
        <a:off x="6188768" y="1696512"/>
        <a:ext cx="1183004" cy="381392"/>
      </dsp:txXfrm>
    </dsp:sp>
    <dsp:sp modelId="{140320D7-23D5-4EA1-8A38-A4206CEFC244}">
      <dsp:nvSpPr>
        <dsp:cNvPr id="0" name=""/>
        <dsp:cNvSpPr/>
      </dsp:nvSpPr>
      <dsp:spPr>
        <a:xfrm>
          <a:off x="6237063" y="2263173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Marquee Update</a:t>
          </a:r>
        </a:p>
      </dsp:txBody>
      <dsp:txXfrm>
        <a:off x="6237063" y="2263173"/>
        <a:ext cx="1183004" cy="381392"/>
      </dsp:txXfrm>
    </dsp:sp>
    <dsp:sp modelId="{6FF218AC-9F5A-48F1-9B10-9C5A01F1062A}">
      <dsp:nvSpPr>
        <dsp:cNvPr id="0" name=""/>
        <dsp:cNvSpPr/>
      </dsp:nvSpPr>
      <dsp:spPr>
        <a:xfrm>
          <a:off x="7344032" y="1293364"/>
          <a:ext cx="1312082" cy="24601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Direct Reports</a:t>
          </a:r>
        </a:p>
      </dsp:txBody>
      <dsp:txXfrm>
        <a:off x="7344032" y="1293364"/>
        <a:ext cx="1312082" cy="246012"/>
      </dsp:txXfrm>
    </dsp:sp>
    <dsp:sp modelId="{25769CCD-270F-4F3F-BF61-3A59DDE0A082}">
      <dsp:nvSpPr>
        <dsp:cNvPr id="0" name=""/>
        <dsp:cNvSpPr/>
      </dsp:nvSpPr>
      <dsp:spPr>
        <a:xfrm>
          <a:off x="7742172" y="1725363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Staff Representative </a:t>
          </a:r>
        </a:p>
      </dsp:txBody>
      <dsp:txXfrm>
        <a:off x="7742172" y="1725363"/>
        <a:ext cx="1183004" cy="381392"/>
      </dsp:txXfrm>
    </dsp:sp>
    <dsp:sp modelId="{AD79B52F-ED52-4345-B35C-E2A887B27AE8}">
      <dsp:nvSpPr>
        <dsp:cNvPr id="0" name=""/>
        <dsp:cNvSpPr/>
      </dsp:nvSpPr>
      <dsp:spPr>
        <a:xfrm>
          <a:off x="7742172" y="2277958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Advocacy</a:t>
          </a:r>
        </a:p>
      </dsp:txBody>
      <dsp:txXfrm>
        <a:off x="7742172" y="2277958"/>
        <a:ext cx="1183004" cy="381392"/>
      </dsp:txXfrm>
    </dsp:sp>
    <dsp:sp modelId="{DF56EB03-1CF2-43F7-843F-F72E919E12A8}">
      <dsp:nvSpPr>
        <dsp:cNvPr id="0" name=""/>
        <dsp:cNvSpPr/>
      </dsp:nvSpPr>
      <dsp:spPr>
        <a:xfrm>
          <a:off x="7750291" y="2830552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Safety</a:t>
          </a:r>
        </a:p>
      </dsp:txBody>
      <dsp:txXfrm>
        <a:off x="7750291" y="2830552"/>
        <a:ext cx="1183004" cy="381392"/>
      </dsp:txXfrm>
    </dsp:sp>
    <dsp:sp modelId="{DF5A7959-922F-4154-A2C4-379BF3FBAED6}">
      <dsp:nvSpPr>
        <dsp:cNvPr id="0" name=""/>
        <dsp:cNvSpPr/>
      </dsp:nvSpPr>
      <dsp:spPr>
        <a:xfrm>
          <a:off x="7742172" y="3383147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PBIS*</a:t>
          </a:r>
        </a:p>
      </dsp:txBody>
      <dsp:txXfrm>
        <a:off x="7742172" y="3383147"/>
        <a:ext cx="1183004" cy="381392"/>
      </dsp:txXfrm>
    </dsp:sp>
    <dsp:sp modelId="{1C594EAF-9A33-4B27-8B3C-37E9821A30A0}">
      <dsp:nvSpPr>
        <dsp:cNvPr id="0" name=""/>
        <dsp:cNvSpPr/>
      </dsp:nvSpPr>
      <dsp:spPr>
        <a:xfrm>
          <a:off x="7747944" y="3906890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MSAAC*</a:t>
          </a:r>
        </a:p>
      </dsp:txBody>
      <dsp:txXfrm>
        <a:off x="7747944" y="3906890"/>
        <a:ext cx="1183004" cy="381392"/>
      </dsp:txXfrm>
    </dsp:sp>
    <dsp:sp modelId="{AA61809D-DDEC-4161-92D6-6AA13C2D9C1E}">
      <dsp:nvSpPr>
        <dsp:cNvPr id="0" name=""/>
        <dsp:cNvSpPr/>
      </dsp:nvSpPr>
      <dsp:spPr>
        <a:xfrm>
          <a:off x="7747944" y="4459485"/>
          <a:ext cx="1183004" cy="3813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solidFill>
                <a:schemeClr val="tx1"/>
              </a:solidFill>
            </a:rPr>
            <a:t>SEAC*</a:t>
          </a:r>
        </a:p>
      </dsp:txBody>
      <dsp:txXfrm>
        <a:off x="7747944" y="4459485"/>
        <a:ext cx="1183004" cy="381392"/>
      </dsp:txXfrm>
    </dsp:sp>
    <dsp:sp modelId="{124566A5-56FF-4121-94F4-F7FCAF0F2134}">
      <dsp:nvSpPr>
        <dsp:cNvPr id="0" name=""/>
        <dsp:cNvSpPr/>
      </dsp:nvSpPr>
      <dsp:spPr>
        <a:xfrm>
          <a:off x="6000158" y="803372"/>
          <a:ext cx="1876901" cy="3051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>
              <a:solidFill>
                <a:schemeClr val="tx1"/>
              </a:solidFill>
            </a:rPr>
            <a:t>Principal</a:t>
          </a:r>
        </a:p>
      </dsp:txBody>
      <dsp:txXfrm>
        <a:off x="6000158" y="803372"/>
        <a:ext cx="1876901" cy="3051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Trzcinski</dc:creator>
  <cp:keywords/>
  <dc:description/>
  <cp:lastModifiedBy>Huff, Jessica [USA]</cp:lastModifiedBy>
  <cp:revision>2</cp:revision>
  <dcterms:created xsi:type="dcterms:W3CDTF">2020-05-26T18:03:00Z</dcterms:created>
  <dcterms:modified xsi:type="dcterms:W3CDTF">2020-05-26T18:03:00Z</dcterms:modified>
</cp:coreProperties>
</file>